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D7" w:rsidRDefault="00DE2B81" w:rsidP="00561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4C">
        <w:rPr>
          <w:rFonts w:ascii="Times New Roman" w:hAnsi="Times New Roman" w:cs="Times New Roman"/>
          <w:b/>
          <w:sz w:val="28"/>
          <w:szCs w:val="28"/>
        </w:rPr>
        <w:t>Список учебников и учебно-методических пособий</w:t>
      </w:r>
    </w:p>
    <w:p w:rsidR="00DD33A0" w:rsidRPr="009F454C" w:rsidRDefault="002A33EF" w:rsidP="00561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DD33A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226" w:type="dxa"/>
        <w:tblInd w:w="-526" w:type="dxa"/>
        <w:tblLook w:val="04A0"/>
      </w:tblPr>
      <w:tblGrid>
        <w:gridCol w:w="3140"/>
        <w:gridCol w:w="167"/>
        <w:gridCol w:w="2719"/>
        <w:gridCol w:w="2171"/>
        <w:gridCol w:w="2029"/>
      </w:tblGrid>
      <w:tr w:rsidR="00D71669" w:rsidRPr="009F454C" w:rsidTr="001515E4">
        <w:tc>
          <w:tcPr>
            <w:tcW w:w="3307" w:type="dxa"/>
            <w:gridSpan w:val="2"/>
          </w:tcPr>
          <w:p w:rsidR="000711E9" w:rsidRPr="009F454C" w:rsidRDefault="000711E9" w:rsidP="00E578DC">
            <w:pPr>
              <w:pStyle w:val="Default"/>
            </w:pPr>
            <w:r w:rsidRPr="009F454C">
              <w:rPr>
                <w:b/>
                <w:bCs/>
              </w:rPr>
              <w:t>Автор</w:t>
            </w:r>
          </w:p>
        </w:tc>
        <w:tc>
          <w:tcPr>
            <w:tcW w:w="2719" w:type="dxa"/>
          </w:tcPr>
          <w:p w:rsidR="000711E9" w:rsidRPr="009F454C" w:rsidRDefault="000711E9" w:rsidP="00E578DC">
            <w:pPr>
              <w:pStyle w:val="Default"/>
            </w:pPr>
            <w:r w:rsidRPr="009F454C">
              <w:rPr>
                <w:b/>
                <w:bCs/>
              </w:rPr>
              <w:t xml:space="preserve">Наименование учебника </w:t>
            </w:r>
          </w:p>
        </w:tc>
        <w:tc>
          <w:tcPr>
            <w:tcW w:w="2171" w:type="dxa"/>
          </w:tcPr>
          <w:p w:rsidR="000711E9" w:rsidRPr="009F454C" w:rsidRDefault="000711E9" w:rsidP="00491B43">
            <w:pPr>
              <w:pStyle w:val="Default"/>
              <w:jc w:val="center"/>
            </w:pPr>
            <w:r w:rsidRPr="009F454C">
              <w:rPr>
                <w:b/>
                <w:bCs/>
              </w:rPr>
              <w:t>Издательство, год издания</w:t>
            </w:r>
          </w:p>
        </w:tc>
        <w:tc>
          <w:tcPr>
            <w:tcW w:w="2029" w:type="dxa"/>
            <w:vAlign w:val="center"/>
          </w:tcPr>
          <w:p w:rsidR="000711E9" w:rsidRPr="009F454C" w:rsidRDefault="000711E9" w:rsidP="00491B43">
            <w:pPr>
              <w:pStyle w:val="Default"/>
            </w:pPr>
            <w:r w:rsidRPr="009F454C">
              <w:rPr>
                <w:b/>
                <w:bCs/>
              </w:rPr>
              <w:t>Учебно-методическое пособие</w:t>
            </w:r>
          </w:p>
        </w:tc>
      </w:tr>
      <w:tr w:rsidR="000711E9" w:rsidRPr="009F454C" w:rsidTr="00491B43">
        <w:tc>
          <w:tcPr>
            <w:tcW w:w="10226" w:type="dxa"/>
            <w:gridSpan w:val="5"/>
            <w:vAlign w:val="center"/>
          </w:tcPr>
          <w:p w:rsidR="000711E9" w:rsidRPr="009F454C" w:rsidRDefault="000711E9" w:rsidP="0049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ступень – Начальное полное образование</w:t>
            </w:r>
          </w:p>
        </w:tc>
      </w:tr>
      <w:tr w:rsidR="00561414" w:rsidRPr="009F454C" w:rsidTr="00491B43">
        <w:tc>
          <w:tcPr>
            <w:tcW w:w="10226" w:type="dxa"/>
            <w:gridSpan w:val="5"/>
            <w:vAlign w:val="center"/>
          </w:tcPr>
          <w:p w:rsidR="00561414" w:rsidRPr="009F454C" w:rsidRDefault="00561414" w:rsidP="0049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 «Школа России»</w:t>
            </w:r>
          </w:p>
        </w:tc>
      </w:tr>
      <w:tr w:rsidR="00561414" w:rsidRPr="009F454C" w:rsidTr="00491B43">
        <w:tc>
          <w:tcPr>
            <w:tcW w:w="10226" w:type="dxa"/>
            <w:gridSpan w:val="5"/>
            <w:vAlign w:val="center"/>
          </w:tcPr>
          <w:p w:rsidR="00561414" w:rsidRPr="009F454C" w:rsidRDefault="00561414" w:rsidP="00491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1класс</w:t>
            </w:r>
          </w:p>
        </w:tc>
      </w:tr>
      <w:tr w:rsidR="00D71669" w:rsidRPr="009F454C" w:rsidTr="001515E4">
        <w:tc>
          <w:tcPr>
            <w:tcW w:w="3307" w:type="dxa"/>
            <w:gridSpan w:val="2"/>
          </w:tcPr>
          <w:p w:rsidR="00561414" w:rsidRPr="009F454C" w:rsidRDefault="0056141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Горецкий В.Г. и др.</w:t>
            </w:r>
          </w:p>
        </w:tc>
        <w:tc>
          <w:tcPr>
            <w:tcW w:w="2719" w:type="dxa"/>
          </w:tcPr>
          <w:p w:rsidR="00561414" w:rsidRPr="009F454C" w:rsidRDefault="0056141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Азбука в 2 частях, 1 класс</w:t>
            </w:r>
          </w:p>
        </w:tc>
        <w:tc>
          <w:tcPr>
            <w:tcW w:w="2171" w:type="dxa"/>
          </w:tcPr>
          <w:p w:rsidR="00561414" w:rsidRPr="009F454C" w:rsidRDefault="00561414" w:rsidP="00491B43">
            <w:pPr>
              <w:pStyle w:val="Default"/>
              <w:jc w:val="center"/>
            </w:pPr>
            <w:r w:rsidRPr="009F454C">
              <w:t>Просвещение</w:t>
            </w:r>
          </w:p>
          <w:p w:rsidR="00561414" w:rsidRPr="009F454C" w:rsidRDefault="002A33EF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561414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61414" w:rsidRPr="009F454C" w:rsidRDefault="002B0076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Прописи</w:t>
            </w:r>
          </w:p>
        </w:tc>
      </w:tr>
      <w:tr w:rsidR="00D71669" w:rsidRPr="009F454C" w:rsidTr="001515E4">
        <w:tc>
          <w:tcPr>
            <w:tcW w:w="3307" w:type="dxa"/>
            <w:gridSpan w:val="2"/>
          </w:tcPr>
          <w:p w:rsidR="00561414" w:rsidRPr="009F454C" w:rsidRDefault="0056141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Климанова Л.Ф. и др.</w:t>
            </w:r>
          </w:p>
        </w:tc>
        <w:tc>
          <w:tcPr>
            <w:tcW w:w="2719" w:type="dxa"/>
          </w:tcPr>
          <w:p w:rsidR="00561414" w:rsidRPr="009F454C" w:rsidRDefault="0056141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 частях, 1 класс</w:t>
            </w:r>
          </w:p>
        </w:tc>
        <w:tc>
          <w:tcPr>
            <w:tcW w:w="2171" w:type="dxa"/>
          </w:tcPr>
          <w:p w:rsidR="00561414" w:rsidRPr="009F454C" w:rsidRDefault="00561414" w:rsidP="00491B43">
            <w:pPr>
              <w:pStyle w:val="Default"/>
              <w:jc w:val="center"/>
            </w:pPr>
            <w:r w:rsidRPr="009F454C">
              <w:t>Просвещение</w:t>
            </w:r>
          </w:p>
          <w:p w:rsidR="00561414" w:rsidRPr="009F454C" w:rsidRDefault="002A33EF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561414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61414" w:rsidRPr="009F454C" w:rsidRDefault="00561414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69" w:rsidRPr="009F454C" w:rsidTr="001515E4">
        <w:tc>
          <w:tcPr>
            <w:tcW w:w="3307" w:type="dxa"/>
            <w:gridSpan w:val="2"/>
          </w:tcPr>
          <w:p w:rsidR="00561414" w:rsidRPr="009F454C" w:rsidRDefault="0056141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</w:tc>
        <w:tc>
          <w:tcPr>
            <w:tcW w:w="2719" w:type="dxa"/>
          </w:tcPr>
          <w:p w:rsidR="00561414" w:rsidRPr="009F454C" w:rsidRDefault="0056141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561414" w:rsidRPr="009F454C" w:rsidRDefault="00561414" w:rsidP="00491B43">
            <w:pPr>
              <w:pStyle w:val="Default"/>
              <w:jc w:val="center"/>
            </w:pPr>
            <w:r w:rsidRPr="009F454C">
              <w:t>Просвещение</w:t>
            </w:r>
          </w:p>
          <w:p w:rsidR="00561414" w:rsidRPr="009F454C" w:rsidRDefault="002A33EF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561414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61414" w:rsidRPr="009F454C" w:rsidRDefault="00561414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69" w:rsidRPr="009F454C" w:rsidTr="001515E4">
        <w:tc>
          <w:tcPr>
            <w:tcW w:w="3307" w:type="dxa"/>
            <w:gridSpan w:val="2"/>
          </w:tcPr>
          <w:p w:rsidR="00561414" w:rsidRPr="009F454C" w:rsidRDefault="0056141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Моро М.И. и др.</w:t>
            </w:r>
          </w:p>
        </w:tc>
        <w:tc>
          <w:tcPr>
            <w:tcW w:w="2719" w:type="dxa"/>
          </w:tcPr>
          <w:p w:rsidR="00561414" w:rsidRPr="009F454C" w:rsidRDefault="0056141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Математика в 2 частях, 1 класс</w:t>
            </w:r>
          </w:p>
        </w:tc>
        <w:tc>
          <w:tcPr>
            <w:tcW w:w="2171" w:type="dxa"/>
          </w:tcPr>
          <w:p w:rsidR="00561414" w:rsidRPr="009F454C" w:rsidRDefault="00561414" w:rsidP="00491B43">
            <w:pPr>
              <w:pStyle w:val="Default"/>
              <w:jc w:val="center"/>
            </w:pPr>
            <w:r w:rsidRPr="009F454C">
              <w:t>Просвещение</w:t>
            </w:r>
          </w:p>
          <w:p w:rsidR="00561414" w:rsidRPr="009F454C" w:rsidRDefault="002A33EF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561414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61414" w:rsidRPr="009F454C" w:rsidRDefault="002B0076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Рабочая тетрадь в 2 частях.</w:t>
            </w:r>
          </w:p>
        </w:tc>
      </w:tr>
      <w:tr w:rsidR="00D71669" w:rsidRPr="009F454C" w:rsidTr="001515E4">
        <w:tc>
          <w:tcPr>
            <w:tcW w:w="3307" w:type="dxa"/>
            <w:gridSpan w:val="2"/>
          </w:tcPr>
          <w:p w:rsidR="00561414" w:rsidRPr="009F454C" w:rsidRDefault="0056141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Плешаков А.А. и др.</w:t>
            </w:r>
          </w:p>
        </w:tc>
        <w:tc>
          <w:tcPr>
            <w:tcW w:w="2719" w:type="dxa"/>
          </w:tcPr>
          <w:p w:rsidR="00561414" w:rsidRPr="009F454C" w:rsidRDefault="0056141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Окружающий мир в 2 частях, 1 класс</w:t>
            </w:r>
          </w:p>
        </w:tc>
        <w:tc>
          <w:tcPr>
            <w:tcW w:w="2171" w:type="dxa"/>
          </w:tcPr>
          <w:p w:rsidR="00561414" w:rsidRPr="009F454C" w:rsidRDefault="00561414" w:rsidP="00491B43">
            <w:pPr>
              <w:pStyle w:val="Default"/>
              <w:jc w:val="center"/>
            </w:pPr>
            <w:r w:rsidRPr="009F454C">
              <w:t>Просвещение</w:t>
            </w:r>
          </w:p>
          <w:p w:rsidR="00561414" w:rsidRPr="009F454C" w:rsidRDefault="002A33EF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561414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61414" w:rsidRPr="009F454C" w:rsidRDefault="002B0076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Рабочая тетрадь в 2 частях.</w:t>
            </w:r>
          </w:p>
        </w:tc>
      </w:tr>
      <w:tr w:rsidR="002B0076" w:rsidRPr="009F454C" w:rsidTr="00491B43">
        <w:tc>
          <w:tcPr>
            <w:tcW w:w="10226" w:type="dxa"/>
            <w:gridSpan w:val="5"/>
            <w:vAlign w:val="center"/>
          </w:tcPr>
          <w:p w:rsidR="002B0076" w:rsidRPr="009F454C" w:rsidRDefault="002B0076" w:rsidP="00491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4C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D71669" w:rsidRPr="009F454C" w:rsidTr="001515E4">
        <w:tc>
          <w:tcPr>
            <w:tcW w:w="3307" w:type="dxa"/>
            <w:gridSpan w:val="2"/>
          </w:tcPr>
          <w:p w:rsidR="002B0076" w:rsidRPr="009F454C" w:rsidRDefault="002B0076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Климанова Л.Ф. и др.</w:t>
            </w:r>
          </w:p>
        </w:tc>
        <w:tc>
          <w:tcPr>
            <w:tcW w:w="2719" w:type="dxa"/>
          </w:tcPr>
          <w:p w:rsidR="002B0076" w:rsidRPr="009F454C" w:rsidRDefault="002B0076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 частях</w:t>
            </w:r>
            <w:r w:rsidR="0055378A" w:rsidRPr="009F454C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1" w:type="dxa"/>
          </w:tcPr>
          <w:p w:rsidR="002B0076" w:rsidRPr="009F454C" w:rsidRDefault="002B0076" w:rsidP="00491B43">
            <w:pPr>
              <w:pStyle w:val="Default"/>
              <w:jc w:val="center"/>
            </w:pPr>
            <w:r w:rsidRPr="009F454C">
              <w:t>Просвещение</w:t>
            </w:r>
          </w:p>
          <w:p w:rsidR="002B0076" w:rsidRPr="009F454C" w:rsidRDefault="002A33EF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2B0076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5378A" w:rsidRPr="009F454C" w:rsidRDefault="0055378A" w:rsidP="00491B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13"/>
            </w:tblGrid>
            <w:tr w:rsidR="0055378A" w:rsidRPr="009F454C">
              <w:trPr>
                <w:trHeight w:val="109"/>
              </w:trPr>
              <w:tc>
                <w:tcPr>
                  <w:tcW w:w="0" w:type="auto"/>
                </w:tcPr>
                <w:p w:rsidR="0055378A" w:rsidRPr="009F454C" w:rsidRDefault="0055378A" w:rsidP="00491B43">
                  <w:pPr>
                    <w:pStyle w:val="Default"/>
                  </w:pPr>
                  <w:r w:rsidRPr="009F454C">
                    <w:t>Рабочая тетрадь.</w:t>
                  </w:r>
                </w:p>
              </w:tc>
            </w:tr>
          </w:tbl>
          <w:p w:rsidR="002B0076" w:rsidRPr="009F454C" w:rsidRDefault="002B0076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69" w:rsidRPr="009F454C" w:rsidTr="001515E4">
        <w:tc>
          <w:tcPr>
            <w:tcW w:w="3307" w:type="dxa"/>
            <w:gridSpan w:val="2"/>
          </w:tcPr>
          <w:p w:rsidR="002B0076" w:rsidRPr="009F454C" w:rsidRDefault="002B0076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</w:tc>
        <w:tc>
          <w:tcPr>
            <w:tcW w:w="2719" w:type="dxa"/>
          </w:tcPr>
          <w:p w:rsidR="002B0076" w:rsidRPr="009F454C" w:rsidRDefault="002B0076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5378A"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2171" w:type="dxa"/>
          </w:tcPr>
          <w:p w:rsidR="002B0076" w:rsidRPr="009F454C" w:rsidRDefault="002B0076" w:rsidP="00491B43">
            <w:pPr>
              <w:pStyle w:val="Default"/>
              <w:jc w:val="center"/>
            </w:pPr>
            <w:r w:rsidRPr="009F454C">
              <w:t>Просвещение</w:t>
            </w:r>
          </w:p>
          <w:p w:rsidR="002B0076" w:rsidRPr="009F454C" w:rsidRDefault="002A33EF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2B0076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2B0076" w:rsidRPr="009F454C" w:rsidRDefault="002B0076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69" w:rsidRPr="009F454C" w:rsidTr="001515E4">
        <w:tc>
          <w:tcPr>
            <w:tcW w:w="3307" w:type="dxa"/>
            <w:gridSpan w:val="2"/>
          </w:tcPr>
          <w:p w:rsidR="002B0076" w:rsidRPr="009F454C" w:rsidRDefault="002B0076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Моро М.И. и др.</w:t>
            </w:r>
          </w:p>
        </w:tc>
        <w:tc>
          <w:tcPr>
            <w:tcW w:w="2719" w:type="dxa"/>
          </w:tcPr>
          <w:p w:rsidR="002B0076" w:rsidRPr="009F454C" w:rsidRDefault="002B0076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Математика в 2 частях</w:t>
            </w:r>
            <w:r w:rsidR="0055378A" w:rsidRPr="009F454C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1" w:type="dxa"/>
          </w:tcPr>
          <w:p w:rsidR="002B0076" w:rsidRPr="009F454C" w:rsidRDefault="002B0076" w:rsidP="00491B43">
            <w:pPr>
              <w:pStyle w:val="Default"/>
              <w:jc w:val="center"/>
            </w:pPr>
            <w:r w:rsidRPr="009F454C">
              <w:t>Просвещение</w:t>
            </w:r>
          </w:p>
          <w:p w:rsidR="002B0076" w:rsidRPr="009F454C" w:rsidRDefault="002A33EF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2B0076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5378A" w:rsidRPr="009F454C" w:rsidRDefault="002B0076" w:rsidP="00491B43">
            <w:pPr>
              <w:pStyle w:val="Default"/>
            </w:pPr>
            <w:r w:rsidRPr="009F454C">
              <w:t>Рабочая тетрадь</w:t>
            </w:r>
            <w:r w:rsidR="0055378A" w:rsidRPr="009F454C">
              <w:t>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13"/>
            </w:tblGrid>
            <w:tr w:rsidR="0055378A" w:rsidRPr="009F454C">
              <w:trPr>
                <w:trHeight w:val="251"/>
              </w:trPr>
              <w:tc>
                <w:tcPr>
                  <w:tcW w:w="0" w:type="auto"/>
                </w:tcPr>
                <w:p w:rsidR="0055378A" w:rsidRPr="009F454C" w:rsidRDefault="0055378A" w:rsidP="00491B43">
                  <w:pPr>
                    <w:pStyle w:val="Default"/>
                  </w:pPr>
                  <w:r w:rsidRPr="009F454C">
                    <w:t>проверочные работы.</w:t>
                  </w:r>
                </w:p>
              </w:tc>
            </w:tr>
          </w:tbl>
          <w:p w:rsidR="002B0076" w:rsidRPr="009F454C" w:rsidRDefault="002B0076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69" w:rsidRPr="009F454C" w:rsidTr="001515E4">
        <w:tc>
          <w:tcPr>
            <w:tcW w:w="3307" w:type="dxa"/>
            <w:gridSpan w:val="2"/>
          </w:tcPr>
          <w:p w:rsidR="002B0076" w:rsidRPr="009F454C" w:rsidRDefault="002B0076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Плешаков А.А. и др.</w:t>
            </w:r>
          </w:p>
        </w:tc>
        <w:tc>
          <w:tcPr>
            <w:tcW w:w="2719" w:type="dxa"/>
          </w:tcPr>
          <w:p w:rsidR="002B0076" w:rsidRPr="009F454C" w:rsidRDefault="002B0076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Окружающий мир в 2 частях</w:t>
            </w:r>
            <w:r w:rsidR="0055378A" w:rsidRPr="009F454C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71" w:type="dxa"/>
          </w:tcPr>
          <w:p w:rsidR="002B0076" w:rsidRPr="009F454C" w:rsidRDefault="002B0076" w:rsidP="00491B43">
            <w:pPr>
              <w:pStyle w:val="Default"/>
              <w:jc w:val="center"/>
            </w:pPr>
            <w:r w:rsidRPr="009F454C">
              <w:t>Просвещение</w:t>
            </w:r>
          </w:p>
          <w:p w:rsidR="002B0076" w:rsidRPr="009F454C" w:rsidRDefault="002A33EF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2B0076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2B0076" w:rsidRPr="009F454C" w:rsidRDefault="002B0076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Рабочая тетрадь в 2 частях</w:t>
            </w:r>
            <w:r w:rsidR="0055378A" w:rsidRPr="009F454C">
              <w:rPr>
                <w:rFonts w:ascii="Times New Roman" w:hAnsi="Times New Roman" w:cs="Times New Roman"/>
                <w:sz w:val="24"/>
                <w:szCs w:val="24"/>
              </w:rPr>
              <w:t>; тесты</w:t>
            </w:r>
          </w:p>
        </w:tc>
      </w:tr>
      <w:tr w:rsidR="00D71669" w:rsidRPr="009F454C" w:rsidTr="001515E4">
        <w:tc>
          <w:tcPr>
            <w:tcW w:w="3307" w:type="dxa"/>
            <w:gridSpan w:val="2"/>
          </w:tcPr>
          <w:p w:rsidR="00561414" w:rsidRPr="009F454C" w:rsidRDefault="0055378A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Быкова Н.И., Дули  Д., Поспелова М.Д.</w:t>
            </w:r>
          </w:p>
        </w:tc>
        <w:tc>
          <w:tcPr>
            <w:tcW w:w="2719" w:type="dxa"/>
          </w:tcPr>
          <w:p w:rsidR="00561414" w:rsidRPr="009F454C" w:rsidRDefault="0055378A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71" w:type="dxa"/>
          </w:tcPr>
          <w:p w:rsidR="0055378A" w:rsidRPr="009F454C" w:rsidRDefault="0055378A" w:rsidP="00491B43">
            <w:pPr>
              <w:pStyle w:val="Default"/>
              <w:jc w:val="center"/>
            </w:pPr>
            <w:r w:rsidRPr="009F454C">
              <w:t>Просвещение</w:t>
            </w:r>
          </w:p>
          <w:p w:rsidR="00561414" w:rsidRPr="009F454C" w:rsidRDefault="002A33EF" w:rsidP="00491B43">
            <w:pPr>
              <w:pStyle w:val="Default"/>
              <w:jc w:val="center"/>
            </w:pPr>
            <w:r>
              <w:t>2016-2018</w:t>
            </w:r>
            <w:r w:rsidR="0055378A" w:rsidRPr="009F454C">
              <w:t>гг</w:t>
            </w:r>
          </w:p>
        </w:tc>
        <w:tc>
          <w:tcPr>
            <w:tcW w:w="2029" w:type="dxa"/>
            <w:vAlign w:val="center"/>
          </w:tcPr>
          <w:p w:rsidR="0055378A" w:rsidRPr="009F454C" w:rsidRDefault="0055378A" w:rsidP="00491B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13"/>
            </w:tblGrid>
            <w:tr w:rsidR="0055378A" w:rsidRPr="009F454C" w:rsidTr="00491B43">
              <w:trPr>
                <w:trHeight w:val="109"/>
              </w:trPr>
              <w:tc>
                <w:tcPr>
                  <w:tcW w:w="0" w:type="auto"/>
                </w:tcPr>
                <w:p w:rsidR="0055378A" w:rsidRPr="009F454C" w:rsidRDefault="0055378A" w:rsidP="00491B43">
                  <w:pPr>
                    <w:pStyle w:val="Default"/>
                  </w:pPr>
                  <w:r w:rsidRPr="009F454C">
                    <w:t>Рабочая тетрадь.</w:t>
                  </w:r>
                </w:p>
              </w:tc>
            </w:tr>
          </w:tbl>
          <w:p w:rsidR="00561414" w:rsidRPr="009F454C" w:rsidRDefault="00561414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8A" w:rsidRPr="009F454C" w:rsidTr="00491B43">
        <w:tc>
          <w:tcPr>
            <w:tcW w:w="10226" w:type="dxa"/>
            <w:gridSpan w:val="5"/>
            <w:vAlign w:val="center"/>
          </w:tcPr>
          <w:p w:rsidR="0055378A" w:rsidRPr="009F454C" w:rsidRDefault="0055378A" w:rsidP="00491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4C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D71669" w:rsidRPr="009F454C" w:rsidTr="001515E4">
        <w:tc>
          <w:tcPr>
            <w:tcW w:w="3307" w:type="dxa"/>
            <w:gridSpan w:val="2"/>
          </w:tcPr>
          <w:p w:rsidR="00DE4AA7" w:rsidRPr="009F454C" w:rsidRDefault="00DE4AA7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Климанова Л.Ф. и др.</w:t>
            </w:r>
          </w:p>
        </w:tc>
        <w:tc>
          <w:tcPr>
            <w:tcW w:w="2719" w:type="dxa"/>
          </w:tcPr>
          <w:p w:rsidR="00DE4AA7" w:rsidRPr="009F454C" w:rsidRDefault="00DE4AA7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в 2 частях, 3 класс</w:t>
            </w:r>
          </w:p>
        </w:tc>
        <w:tc>
          <w:tcPr>
            <w:tcW w:w="2171" w:type="dxa"/>
          </w:tcPr>
          <w:p w:rsidR="00DE4AA7" w:rsidRPr="009F454C" w:rsidRDefault="00DE4AA7" w:rsidP="00491B43">
            <w:pPr>
              <w:pStyle w:val="Default"/>
              <w:jc w:val="center"/>
            </w:pPr>
            <w:r w:rsidRPr="009F454C">
              <w:t>Просвещение</w:t>
            </w:r>
          </w:p>
          <w:p w:rsidR="00DE4AA7" w:rsidRPr="009F454C" w:rsidRDefault="002A33EF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DE4AA7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DE4AA7" w:rsidRPr="009F454C" w:rsidRDefault="00DE4AA7" w:rsidP="00491B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13"/>
            </w:tblGrid>
            <w:tr w:rsidR="00DE4AA7" w:rsidRPr="009F454C" w:rsidTr="00E578DC">
              <w:trPr>
                <w:trHeight w:val="109"/>
              </w:trPr>
              <w:tc>
                <w:tcPr>
                  <w:tcW w:w="0" w:type="auto"/>
                </w:tcPr>
                <w:p w:rsidR="00DE4AA7" w:rsidRPr="009F454C" w:rsidRDefault="00DE4AA7" w:rsidP="00491B43">
                  <w:pPr>
                    <w:pStyle w:val="Default"/>
                  </w:pPr>
                  <w:r w:rsidRPr="009F454C">
                    <w:t>Рабочая тетрадь.</w:t>
                  </w:r>
                </w:p>
              </w:tc>
            </w:tr>
          </w:tbl>
          <w:p w:rsidR="00DE4AA7" w:rsidRPr="009F454C" w:rsidRDefault="00DE4AA7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69" w:rsidRPr="009F454C" w:rsidTr="001515E4">
        <w:tc>
          <w:tcPr>
            <w:tcW w:w="3307" w:type="dxa"/>
            <w:gridSpan w:val="2"/>
          </w:tcPr>
          <w:p w:rsidR="00DE4AA7" w:rsidRPr="009F454C" w:rsidRDefault="00DE4AA7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</w:tc>
        <w:tc>
          <w:tcPr>
            <w:tcW w:w="2719" w:type="dxa"/>
          </w:tcPr>
          <w:p w:rsidR="00DE4AA7" w:rsidRPr="009F454C" w:rsidRDefault="00DE4AA7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2171" w:type="dxa"/>
          </w:tcPr>
          <w:p w:rsidR="00DE4AA7" w:rsidRPr="009F454C" w:rsidRDefault="00DE4AA7" w:rsidP="00491B43">
            <w:pPr>
              <w:pStyle w:val="Default"/>
              <w:jc w:val="center"/>
            </w:pPr>
            <w:r w:rsidRPr="009F454C">
              <w:t>Просвещение</w:t>
            </w:r>
          </w:p>
          <w:p w:rsidR="00DE4AA7" w:rsidRPr="009F454C" w:rsidRDefault="002A33EF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DE4AA7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DE4AA7" w:rsidRPr="009F454C" w:rsidRDefault="00DE4AA7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69" w:rsidRPr="009F454C" w:rsidTr="001515E4">
        <w:tc>
          <w:tcPr>
            <w:tcW w:w="3307" w:type="dxa"/>
            <w:gridSpan w:val="2"/>
          </w:tcPr>
          <w:p w:rsidR="00DE4AA7" w:rsidRPr="009F454C" w:rsidRDefault="00DE4AA7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Моро М.И. и др.</w:t>
            </w:r>
          </w:p>
        </w:tc>
        <w:tc>
          <w:tcPr>
            <w:tcW w:w="2719" w:type="dxa"/>
          </w:tcPr>
          <w:p w:rsidR="00DE4AA7" w:rsidRPr="009F454C" w:rsidRDefault="00DE4AA7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Математика в 3 частях, 2 класс</w:t>
            </w:r>
          </w:p>
        </w:tc>
        <w:tc>
          <w:tcPr>
            <w:tcW w:w="2171" w:type="dxa"/>
          </w:tcPr>
          <w:p w:rsidR="00DE4AA7" w:rsidRPr="009F454C" w:rsidRDefault="00DE4AA7" w:rsidP="00491B43">
            <w:pPr>
              <w:pStyle w:val="Default"/>
              <w:jc w:val="center"/>
            </w:pPr>
            <w:r w:rsidRPr="009F454C">
              <w:t>Просвещение</w:t>
            </w:r>
          </w:p>
          <w:p w:rsidR="00DE4AA7" w:rsidRPr="009F454C" w:rsidRDefault="002A33EF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DE4AA7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DE4AA7" w:rsidRPr="009F454C" w:rsidRDefault="00DE4AA7" w:rsidP="00491B43">
            <w:pPr>
              <w:pStyle w:val="Default"/>
            </w:pPr>
            <w:r w:rsidRPr="009F454C">
              <w:t>Рабочая тетрадь;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13"/>
            </w:tblGrid>
            <w:tr w:rsidR="00DE4AA7" w:rsidRPr="009F454C" w:rsidTr="00E578DC">
              <w:trPr>
                <w:trHeight w:val="251"/>
              </w:trPr>
              <w:tc>
                <w:tcPr>
                  <w:tcW w:w="0" w:type="auto"/>
                </w:tcPr>
                <w:p w:rsidR="00DE4AA7" w:rsidRPr="009F454C" w:rsidRDefault="00DE4AA7" w:rsidP="00491B43">
                  <w:pPr>
                    <w:pStyle w:val="Default"/>
                  </w:pPr>
                  <w:r w:rsidRPr="009F454C">
                    <w:t>проверочные работы.</w:t>
                  </w:r>
                </w:p>
              </w:tc>
            </w:tr>
          </w:tbl>
          <w:p w:rsidR="00DE4AA7" w:rsidRPr="009F454C" w:rsidRDefault="00DE4AA7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69" w:rsidRPr="009F454C" w:rsidTr="001515E4">
        <w:tc>
          <w:tcPr>
            <w:tcW w:w="3307" w:type="dxa"/>
            <w:gridSpan w:val="2"/>
          </w:tcPr>
          <w:p w:rsidR="00DE4AA7" w:rsidRPr="009F454C" w:rsidRDefault="00DE4AA7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Плешаков А.А. и др.</w:t>
            </w:r>
          </w:p>
        </w:tc>
        <w:tc>
          <w:tcPr>
            <w:tcW w:w="2719" w:type="dxa"/>
          </w:tcPr>
          <w:p w:rsidR="00DE4AA7" w:rsidRPr="009F454C" w:rsidRDefault="00DE4AA7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Окружающий мир в 2 частях, 3 класс</w:t>
            </w:r>
          </w:p>
        </w:tc>
        <w:tc>
          <w:tcPr>
            <w:tcW w:w="2171" w:type="dxa"/>
          </w:tcPr>
          <w:p w:rsidR="00DE4AA7" w:rsidRPr="009F454C" w:rsidRDefault="00DE4AA7" w:rsidP="00491B43">
            <w:pPr>
              <w:pStyle w:val="Default"/>
              <w:jc w:val="center"/>
            </w:pPr>
            <w:r w:rsidRPr="009F454C">
              <w:t>Просвещение</w:t>
            </w:r>
          </w:p>
          <w:p w:rsidR="00DE4AA7" w:rsidRPr="009F454C" w:rsidRDefault="002A33EF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DE4AA7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DE4AA7" w:rsidRPr="009F454C" w:rsidRDefault="00DE4AA7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Рабочая тетрадь в 2 частях; тесты</w:t>
            </w:r>
          </w:p>
        </w:tc>
      </w:tr>
      <w:tr w:rsidR="00D71669" w:rsidRPr="009F454C" w:rsidTr="001515E4">
        <w:tc>
          <w:tcPr>
            <w:tcW w:w="3307" w:type="dxa"/>
            <w:gridSpan w:val="2"/>
          </w:tcPr>
          <w:p w:rsidR="00DE4AA7" w:rsidRPr="009F454C" w:rsidRDefault="00DE4AA7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Быкова Н.И., Дули  Д., Поспелова М.Д.</w:t>
            </w:r>
          </w:p>
        </w:tc>
        <w:tc>
          <w:tcPr>
            <w:tcW w:w="2719" w:type="dxa"/>
          </w:tcPr>
          <w:p w:rsidR="00DE4AA7" w:rsidRPr="009F454C" w:rsidRDefault="00DE4AA7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9F454C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2171" w:type="dxa"/>
          </w:tcPr>
          <w:p w:rsidR="00DE4AA7" w:rsidRPr="009F454C" w:rsidRDefault="00DE4AA7" w:rsidP="00491B43">
            <w:pPr>
              <w:pStyle w:val="Default"/>
              <w:jc w:val="center"/>
            </w:pPr>
            <w:r w:rsidRPr="009F454C">
              <w:t>Просвещение</w:t>
            </w:r>
          </w:p>
          <w:p w:rsidR="00DE4AA7" w:rsidRPr="009F454C" w:rsidRDefault="002A33EF" w:rsidP="00491B43">
            <w:pPr>
              <w:pStyle w:val="Default"/>
              <w:jc w:val="center"/>
            </w:pPr>
            <w:r>
              <w:t>2016-2018</w:t>
            </w:r>
            <w:r w:rsidR="00DE4AA7" w:rsidRPr="009F454C">
              <w:t>гг</w:t>
            </w:r>
          </w:p>
        </w:tc>
        <w:tc>
          <w:tcPr>
            <w:tcW w:w="2029" w:type="dxa"/>
            <w:vAlign w:val="center"/>
          </w:tcPr>
          <w:p w:rsidR="00DE4AA7" w:rsidRPr="009F454C" w:rsidRDefault="00DE4AA7" w:rsidP="00491B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13"/>
            </w:tblGrid>
            <w:tr w:rsidR="00DE4AA7" w:rsidRPr="009F454C" w:rsidTr="00E578DC">
              <w:trPr>
                <w:trHeight w:val="109"/>
              </w:trPr>
              <w:tc>
                <w:tcPr>
                  <w:tcW w:w="0" w:type="auto"/>
                </w:tcPr>
                <w:p w:rsidR="00DE4AA7" w:rsidRPr="009F454C" w:rsidRDefault="00DE4AA7" w:rsidP="00491B43">
                  <w:pPr>
                    <w:pStyle w:val="Default"/>
                  </w:pPr>
                  <w:r w:rsidRPr="009F454C">
                    <w:t>Рабочая тетрадь.</w:t>
                  </w:r>
                </w:p>
              </w:tc>
            </w:tr>
          </w:tbl>
          <w:p w:rsidR="00DE4AA7" w:rsidRPr="009F454C" w:rsidRDefault="00DE4AA7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AA7" w:rsidRPr="009F454C" w:rsidTr="00491B43">
        <w:tc>
          <w:tcPr>
            <w:tcW w:w="10226" w:type="dxa"/>
            <w:gridSpan w:val="5"/>
            <w:vAlign w:val="center"/>
          </w:tcPr>
          <w:p w:rsidR="00DE4AA7" w:rsidRPr="009F454C" w:rsidRDefault="00DE4AA7" w:rsidP="00491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4C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D71669" w:rsidRPr="009F454C" w:rsidTr="001515E4">
        <w:tc>
          <w:tcPr>
            <w:tcW w:w="3307" w:type="dxa"/>
            <w:gridSpan w:val="2"/>
          </w:tcPr>
          <w:p w:rsidR="00DE4AA7" w:rsidRPr="009F454C" w:rsidRDefault="00DE4AA7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Климанова Л.Ф. и др.</w:t>
            </w:r>
          </w:p>
        </w:tc>
        <w:tc>
          <w:tcPr>
            <w:tcW w:w="2719" w:type="dxa"/>
          </w:tcPr>
          <w:p w:rsidR="00DE4AA7" w:rsidRPr="009F454C" w:rsidRDefault="00DE4AA7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в 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частях, 4 класс</w:t>
            </w:r>
          </w:p>
        </w:tc>
        <w:tc>
          <w:tcPr>
            <w:tcW w:w="2171" w:type="dxa"/>
          </w:tcPr>
          <w:p w:rsidR="00DE4AA7" w:rsidRPr="009F454C" w:rsidRDefault="00DE4AA7" w:rsidP="00491B43">
            <w:pPr>
              <w:pStyle w:val="Default"/>
              <w:jc w:val="center"/>
            </w:pPr>
            <w:r w:rsidRPr="009F454C">
              <w:lastRenderedPageBreak/>
              <w:t>Просвещение</w:t>
            </w:r>
          </w:p>
          <w:p w:rsidR="00DE4AA7" w:rsidRPr="009F454C" w:rsidRDefault="002A33EF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2014-2017</w:t>
            </w:r>
            <w:r w:rsidR="00DE4AA7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DE4AA7" w:rsidRPr="009F454C" w:rsidRDefault="00DE4AA7" w:rsidP="00491B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13"/>
            </w:tblGrid>
            <w:tr w:rsidR="00DE4AA7" w:rsidRPr="009F454C" w:rsidTr="00E578DC">
              <w:trPr>
                <w:trHeight w:val="109"/>
              </w:trPr>
              <w:tc>
                <w:tcPr>
                  <w:tcW w:w="0" w:type="auto"/>
                </w:tcPr>
                <w:p w:rsidR="00DE4AA7" w:rsidRPr="009F454C" w:rsidRDefault="00DE4AA7" w:rsidP="00491B43">
                  <w:pPr>
                    <w:pStyle w:val="Default"/>
                  </w:pPr>
                  <w:r w:rsidRPr="009F454C">
                    <w:lastRenderedPageBreak/>
                    <w:t>Рабочая тетрадь.</w:t>
                  </w:r>
                </w:p>
              </w:tc>
            </w:tr>
          </w:tbl>
          <w:p w:rsidR="00DE4AA7" w:rsidRPr="009F454C" w:rsidRDefault="00DE4AA7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69" w:rsidRPr="009F454C" w:rsidTr="001515E4">
        <w:tc>
          <w:tcPr>
            <w:tcW w:w="3307" w:type="dxa"/>
            <w:gridSpan w:val="2"/>
          </w:tcPr>
          <w:p w:rsidR="00DE4AA7" w:rsidRPr="009F454C" w:rsidRDefault="00DE4AA7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Канакина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</w:tc>
        <w:tc>
          <w:tcPr>
            <w:tcW w:w="2719" w:type="dxa"/>
          </w:tcPr>
          <w:p w:rsidR="00DE4AA7" w:rsidRPr="009F454C" w:rsidRDefault="00DE4AA7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2171" w:type="dxa"/>
          </w:tcPr>
          <w:p w:rsidR="00DE4AA7" w:rsidRPr="009F454C" w:rsidRDefault="00DE4AA7" w:rsidP="00491B43">
            <w:pPr>
              <w:pStyle w:val="Default"/>
              <w:jc w:val="center"/>
            </w:pPr>
            <w:r w:rsidRPr="009F454C">
              <w:t>Просвещение</w:t>
            </w:r>
          </w:p>
          <w:p w:rsidR="00DE4AA7" w:rsidRPr="009F454C" w:rsidRDefault="002A33EF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DE4AA7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DE4AA7" w:rsidRPr="009F454C" w:rsidRDefault="00DE4AA7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69" w:rsidRPr="009F454C" w:rsidTr="001515E4">
        <w:tc>
          <w:tcPr>
            <w:tcW w:w="3307" w:type="dxa"/>
            <w:gridSpan w:val="2"/>
          </w:tcPr>
          <w:p w:rsidR="00DE4AA7" w:rsidRPr="009F454C" w:rsidRDefault="00DE4AA7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Моро М.И. и др.</w:t>
            </w:r>
          </w:p>
        </w:tc>
        <w:tc>
          <w:tcPr>
            <w:tcW w:w="2719" w:type="dxa"/>
          </w:tcPr>
          <w:p w:rsidR="00DE4AA7" w:rsidRPr="009F454C" w:rsidRDefault="00DE4AA7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Математика в 2 частях, 4 класс</w:t>
            </w:r>
          </w:p>
        </w:tc>
        <w:tc>
          <w:tcPr>
            <w:tcW w:w="2171" w:type="dxa"/>
          </w:tcPr>
          <w:p w:rsidR="00DE4AA7" w:rsidRPr="009F454C" w:rsidRDefault="00DE4AA7" w:rsidP="00491B43">
            <w:pPr>
              <w:pStyle w:val="Default"/>
              <w:jc w:val="center"/>
            </w:pPr>
            <w:r w:rsidRPr="009F454C">
              <w:t>Просвещение</w:t>
            </w:r>
          </w:p>
          <w:p w:rsidR="00DE4AA7" w:rsidRPr="009F454C" w:rsidRDefault="002A33EF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DE4AA7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DE4AA7" w:rsidRPr="009F454C" w:rsidRDefault="00DE4AA7" w:rsidP="00491B43">
            <w:pPr>
              <w:pStyle w:val="Default"/>
            </w:pPr>
            <w:r w:rsidRPr="009F454C">
              <w:t>Рабочая тетрадь;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13"/>
            </w:tblGrid>
            <w:tr w:rsidR="00DE4AA7" w:rsidRPr="009F454C" w:rsidTr="00E578DC">
              <w:trPr>
                <w:trHeight w:val="251"/>
              </w:trPr>
              <w:tc>
                <w:tcPr>
                  <w:tcW w:w="0" w:type="auto"/>
                </w:tcPr>
                <w:p w:rsidR="00DE4AA7" w:rsidRPr="009F454C" w:rsidRDefault="00DE4AA7" w:rsidP="00491B43">
                  <w:pPr>
                    <w:pStyle w:val="Default"/>
                  </w:pPr>
                  <w:r w:rsidRPr="009F454C">
                    <w:t>проверочные работы.</w:t>
                  </w:r>
                </w:p>
              </w:tc>
            </w:tr>
          </w:tbl>
          <w:p w:rsidR="00DE4AA7" w:rsidRPr="009F454C" w:rsidRDefault="00DE4AA7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69" w:rsidRPr="009F454C" w:rsidTr="001515E4">
        <w:tc>
          <w:tcPr>
            <w:tcW w:w="3307" w:type="dxa"/>
            <w:gridSpan w:val="2"/>
          </w:tcPr>
          <w:p w:rsidR="00DE4AA7" w:rsidRPr="009F454C" w:rsidRDefault="00DE4AA7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Плешаков А.А. и др.</w:t>
            </w:r>
          </w:p>
        </w:tc>
        <w:tc>
          <w:tcPr>
            <w:tcW w:w="2719" w:type="dxa"/>
          </w:tcPr>
          <w:p w:rsidR="00DE4AA7" w:rsidRPr="009F454C" w:rsidRDefault="00DE4AA7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Окружающий мир в 2 частях, 4 класс</w:t>
            </w:r>
          </w:p>
        </w:tc>
        <w:tc>
          <w:tcPr>
            <w:tcW w:w="2171" w:type="dxa"/>
          </w:tcPr>
          <w:p w:rsidR="00DE4AA7" w:rsidRPr="009F454C" w:rsidRDefault="00DE4AA7" w:rsidP="00491B43">
            <w:pPr>
              <w:pStyle w:val="Default"/>
              <w:jc w:val="center"/>
            </w:pPr>
            <w:r w:rsidRPr="009F454C">
              <w:t>Просвещение</w:t>
            </w:r>
          </w:p>
          <w:p w:rsidR="00DE4AA7" w:rsidRPr="009F454C" w:rsidRDefault="002A33EF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DE4AA7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DE4AA7" w:rsidRPr="009F454C" w:rsidRDefault="00DE4AA7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Рабочая тетрадь в 2 частях; тесты</w:t>
            </w:r>
          </w:p>
        </w:tc>
      </w:tr>
      <w:tr w:rsidR="00D71669" w:rsidRPr="009F454C" w:rsidTr="001515E4">
        <w:tc>
          <w:tcPr>
            <w:tcW w:w="3307" w:type="dxa"/>
            <w:gridSpan w:val="2"/>
          </w:tcPr>
          <w:p w:rsidR="00DE4AA7" w:rsidRPr="009F454C" w:rsidRDefault="00DE4AA7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Быкова Н.И., Дули  Д., Поспелова М.Д.</w:t>
            </w:r>
          </w:p>
        </w:tc>
        <w:tc>
          <w:tcPr>
            <w:tcW w:w="2719" w:type="dxa"/>
          </w:tcPr>
          <w:p w:rsidR="00DE4AA7" w:rsidRPr="009F454C" w:rsidRDefault="00DE4AA7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9F454C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2171" w:type="dxa"/>
          </w:tcPr>
          <w:p w:rsidR="00DE4AA7" w:rsidRPr="009F454C" w:rsidRDefault="00DE4AA7" w:rsidP="00491B43">
            <w:pPr>
              <w:pStyle w:val="Default"/>
              <w:jc w:val="center"/>
            </w:pPr>
            <w:r w:rsidRPr="009F454C">
              <w:t>Просвещение</w:t>
            </w:r>
          </w:p>
          <w:p w:rsidR="00DE4AA7" w:rsidRPr="009F454C" w:rsidRDefault="002A33EF" w:rsidP="00491B43">
            <w:pPr>
              <w:pStyle w:val="Default"/>
              <w:jc w:val="center"/>
            </w:pPr>
            <w:r>
              <w:t>2018</w:t>
            </w:r>
            <w:r w:rsidR="00DE4AA7" w:rsidRPr="009F454C">
              <w:t>г</w:t>
            </w:r>
          </w:p>
        </w:tc>
        <w:tc>
          <w:tcPr>
            <w:tcW w:w="2029" w:type="dxa"/>
            <w:vAlign w:val="center"/>
          </w:tcPr>
          <w:p w:rsidR="00DE4AA7" w:rsidRPr="009F454C" w:rsidRDefault="00DE4AA7" w:rsidP="00491B4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13"/>
            </w:tblGrid>
            <w:tr w:rsidR="00DE4AA7" w:rsidRPr="009F454C" w:rsidTr="00E578DC">
              <w:trPr>
                <w:trHeight w:val="109"/>
              </w:trPr>
              <w:tc>
                <w:tcPr>
                  <w:tcW w:w="0" w:type="auto"/>
                </w:tcPr>
                <w:p w:rsidR="00DE4AA7" w:rsidRPr="009F454C" w:rsidRDefault="00DE4AA7" w:rsidP="00491B43">
                  <w:pPr>
                    <w:pStyle w:val="Default"/>
                  </w:pPr>
                  <w:r w:rsidRPr="009F454C">
                    <w:t>Рабочая тетрадь.</w:t>
                  </w:r>
                </w:p>
              </w:tc>
            </w:tr>
          </w:tbl>
          <w:p w:rsidR="00DE4AA7" w:rsidRPr="009F454C" w:rsidRDefault="00DE4AA7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69" w:rsidRPr="009F454C" w:rsidTr="001515E4">
        <w:tc>
          <w:tcPr>
            <w:tcW w:w="3307" w:type="dxa"/>
            <w:gridSpan w:val="2"/>
          </w:tcPr>
          <w:p w:rsidR="00DE4AA7" w:rsidRPr="009F454C" w:rsidRDefault="00DE4AA7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</w:p>
        </w:tc>
        <w:tc>
          <w:tcPr>
            <w:tcW w:w="2719" w:type="dxa"/>
          </w:tcPr>
          <w:p w:rsidR="00DE4AA7" w:rsidRPr="009F454C" w:rsidRDefault="00DE4AA7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  <w:r w:rsidR="009F454C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2171" w:type="dxa"/>
          </w:tcPr>
          <w:p w:rsidR="00DE4AA7" w:rsidRPr="009F454C" w:rsidRDefault="00DE4AA7" w:rsidP="00491B43">
            <w:pPr>
              <w:pStyle w:val="Default"/>
              <w:jc w:val="center"/>
            </w:pPr>
            <w:r w:rsidRPr="009F454C">
              <w:t>Просвещение</w:t>
            </w:r>
          </w:p>
          <w:p w:rsidR="00DE4AA7" w:rsidRPr="009F454C" w:rsidRDefault="00DE4AA7" w:rsidP="00491B43">
            <w:pPr>
              <w:pStyle w:val="Default"/>
              <w:jc w:val="center"/>
            </w:pPr>
            <w:r w:rsidRPr="009F454C">
              <w:t>2015-2016гг</w:t>
            </w:r>
          </w:p>
        </w:tc>
        <w:tc>
          <w:tcPr>
            <w:tcW w:w="2029" w:type="dxa"/>
            <w:vAlign w:val="center"/>
          </w:tcPr>
          <w:p w:rsidR="00DE4AA7" w:rsidRPr="009F454C" w:rsidRDefault="00DE4AA7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D71669" w:rsidRPr="009F454C" w:rsidTr="001515E4">
        <w:tc>
          <w:tcPr>
            <w:tcW w:w="3307" w:type="dxa"/>
            <w:gridSpan w:val="2"/>
          </w:tcPr>
          <w:p w:rsidR="00FC4091" w:rsidRPr="009F454C" w:rsidRDefault="00FC4091" w:rsidP="00FC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Кураев А.В. </w:t>
            </w:r>
          </w:p>
        </w:tc>
        <w:tc>
          <w:tcPr>
            <w:tcW w:w="2719" w:type="dxa"/>
          </w:tcPr>
          <w:p w:rsidR="00FC4091" w:rsidRPr="009F454C" w:rsidRDefault="00FC4091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171" w:type="dxa"/>
          </w:tcPr>
          <w:p w:rsidR="00FC4091" w:rsidRPr="009F454C" w:rsidRDefault="00FC4091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029" w:type="dxa"/>
            <w:vAlign w:val="center"/>
          </w:tcPr>
          <w:p w:rsidR="00FC4091" w:rsidRPr="009F454C" w:rsidRDefault="00FC4091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69" w:rsidRPr="009F454C" w:rsidTr="001515E4">
        <w:tc>
          <w:tcPr>
            <w:tcW w:w="3307" w:type="dxa"/>
            <w:gridSpan w:val="2"/>
          </w:tcPr>
          <w:p w:rsidR="00FC4091" w:rsidRPr="009F454C" w:rsidRDefault="00FC4091" w:rsidP="00FC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Р.Н. </w:t>
            </w:r>
          </w:p>
        </w:tc>
        <w:tc>
          <w:tcPr>
            <w:tcW w:w="2719" w:type="dxa"/>
          </w:tcPr>
          <w:p w:rsidR="00FC4091" w:rsidRPr="009F454C" w:rsidRDefault="00FC4091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2171" w:type="dxa"/>
          </w:tcPr>
          <w:p w:rsidR="00FC4091" w:rsidRPr="009F454C" w:rsidRDefault="00FC4091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</w:p>
        </w:tc>
        <w:tc>
          <w:tcPr>
            <w:tcW w:w="2029" w:type="dxa"/>
            <w:vAlign w:val="center"/>
          </w:tcPr>
          <w:p w:rsidR="00FC4091" w:rsidRPr="009F454C" w:rsidRDefault="00FC4091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91" w:rsidRPr="009F454C" w:rsidTr="00491B43">
        <w:tc>
          <w:tcPr>
            <w:tcW w:w="10226" w:type="dxa"/>
            <w:gridSpan w:val="5"/>
            <w:vAlign w:val="center"/>
          </w:tcPr>
          <w:p w:rsidR="00FC4091" w:rsidRPr="009F454C" w:rsidRDefault="00FC4091" w:rsidP="00491B43">
            <w:pPr>
              <w:pStyle w:val="Default"/>
              <w:jc w:val="center"/>
              <w:rPr>
                <w:sz w:val="28"/>
                <w:szCs w:val="28"/>
              </w:rPr>
            </w:pPr>
            <w:r w:rsidRPr="009F454C">
              <w:rPr>
                <w:b/>
                <w:bCs/>
                <w:sz w:val="28"/>
                <w:szCs w:val="28"/>
              </w:rPr>
              <w:t>II ступень – Среднее полное образование</w:t>
            </w:r>
          </w:p>
          <w:p w:rsidR="00FC4091" w:rsidRPr="009F454C" w:rsidRDefault="00FC4091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91" w:rsidRPr="009F454C" w:rsidTr="00491B43">
        <w:tc>
          <w:tcPr>
            <w:tcW w:w="10226" w:type="dxa"/>
            <w:gridSpan w:val="5"/>
            <w:vAlign w:val="center"/>
          </w:tcPr>
          <w:p w:rsidR="00FC4091" w:rsidRPr="009F454C" w:rsidRDefault="00FC4091" w:rsidP="00491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4C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491B43" w:rsidRPr="009F454C" w:rsidTr="001515E4">
        <w:tc>
          <w:tcPr>
            <w:tcW w:w="3140" w:type="dxa"/>
          </w:tcPr>
          <w:p w:rsidR="005E4294" w:rsidRPr="009F454C" w:rsidRDefault="005E429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</w:t>
            </w:r>
          </w:p>
        </w:tc>
        <w:tc>
          <w:tcPr>
            <w:tcW w:w="2886" w:type="dxa"/>
            <w:gridSpan w:val="2"/>
          </w:tcPr>
          <w:p w:rsidR="005E4294" w:rsidRPr="009F454C" w:rsidRDefault="005E4294" w:rsidP="005E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2 частях. 5 класс </w:t>
            </w:r>
          </w:p>
        </w:tc>
        <w:tc>
          <w:tcPr>
            <w:tcW w:w="2171" w:type="dxa"/>
          </w:tcPr>
          <w:p w:rsidR="005E4294" w:rsidRPr="009F454C" w:rsidRDefault="005E4294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E4294" w:rsidRPr="009F454C" w:rsidRDefault="002A33EF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5E4294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E4294" w:rsidRPr="009F454C" w:rsidRDefault="005E4294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DC" w:rsidRPr="009F454C" w:rsidTr="001515E4">
        <w:tc>
          <w:tcPr>
            <w:tcW w:w="3140" w:type="dxa"/>
          </w:tcPr>
          <w:p w:rsidR="005E4294" w:rsidRPr="009F454C" w:rsidRDefault="005E429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</w:t>
            </w:r>
          </w:p>
        </w:tc>
        <w:tc>
          <w:tcPr>
            <w:tcW w:w="2886" w:type="dxa"/>
            <w:gridSpan w:val="2"/>
          </w:tcPr>
          <w:p w:rsidR="005E4294" w:rsidRPr="009F454C" w:rsidRDefault="005E4294" w:rsidP="005E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 2 частях. 5 класс </w:t>
            </w:r>
          </w:p>
        </w:tc>
        <w:tc>
          <w:tcPr>
            <w:tcW w:w="2171" w:type="dxa"/>
          </w:tcPr>
          <w:p w:rsidR="005E4294" w:rsidRPr="009F454C" w:rsidRDefault="005E4294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E4294" w:rsidRPr="009F454C" w:rsidRDefault="002A33EF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5E4294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E4294" w:rsidRPr="009F454C" w:rsidRDefault="005E4294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EF" w:rsidRPr="009F454C" w:rsidTr="001515E4">
        <w:tc>
          <w:tcPr>
            <w:tcW w:w="3140" w:type="dxa"/>
          </w:tcPr>
          <w:p w:rsidR="002A33EF" w:rsidRPr="002A33EF" w:rsidRDefault="002A33EF" w:rsidP="002A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3EF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2A33EF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  <w:p w:rsidR="002A33EF" w:rsidRPr="009F454C" w:rsidRDefault="002A33E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2"/>
          </w:tcPr>
          <w:p w:rsidR="002A33EF" w:rsidRPr="009F454C" w:rsidRDefault="002A33EF" w:rsidP="002A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A33EF" w:rsidRPr="002A33EF" w:rsidRDefault="002A33EF" w:rsidP="002A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3E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71" w:type="dxa"/>
          </w:tcPr>
          <w:p w:rsidR="002A33EF" w:rsidRDefault="002A33EF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2A33EF" w:rsidRPr="009F454C" w:rsidRDefault="002A33EF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029" w:type="dxa"/>
            <w:vAlign w:val="center"/>
          </w:tcPr>
          <w:p w:rsidR="008F3E46" w:rsidRPr="009F454C" w:rsidRDefault="008F3E46" w:rsidP="008F3E46">
            <w:pPr>
              <w:pStyle w:val="Default"/>
            </w:pPr>
            <w:r w:rsidRPr="009F454C">
              <w:t>Дидактический материал</w:t>
            </w:r>
          </w:p>
          <w:p w:rsidR="002A33EF" w:rsidRPr="009F454C" w:rsidRDefault="002A33E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DC" w:rsidRPr="009F454C" w:rsidTr="001515E4">
        <w:tc>
          <w:tcPr>
            <w:tcW w:w="3140" w:type="dxa"/>
          </w:tcPr>
          <w:p w:rsidR="005E4294" w:rsidRPr="009F454C" w:rsidRDefault="005E429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2886" w:type="dxa"/>
            <w:gridSpan w:val="2"/>
          </w:tcPr>
          <w:p w:rsidR="005E4294" w:rsidRPr="009F454C" w:rsidRDefault="005E429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5E4294" w:rsidRPr="009F454C" w:rsidRDefault="005E4294" w:rsidP="00491B43">
            <w:pPr>
              <w:pStyle w:val="Default"/>
            </w:pPr>
            <w:r w:rsidRPr="009F454C">
              <w:t xml:space="preserve">5 класс </w:t>
            </w:r>
          </w:p>
        </w:tc>
        <w:tc>
          <w:tcPr>
            <w:tcW w:w="2171" w:type="dxa"/>
          </w:tcPr>
          <w:p w:rsidR="005E4294" w:rsidRPr="009F454C" w:rsidRDefault="005E4294" w:rsidP="00491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  <w:p w:rsidR="005E4294" w:rsidRPr="009F454C" w:rsidRDefault="005E4294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2013-2016гг</w:t>
            </w:r>
          </w:p>
        </w:tc>
        <w:tc>
          <w:tcPr>
            <w:tcW w:w="2029" w:type="dxa"/>
            <w:vAlign w:val="center"/>
          </w:tcPr>
          <w:p w:rsidR="005E4294" w:rsidRPr="009F454C" w:rsidRDefault="005E4294" w:rsidP="00491B43">
            <w:pPr>
              <w:pStyle w:val="Default"/>
            </w:pPr>
            <w:r w:rsidRPr="009F454C">
              <w:t>Дидактический материал</w:t>
            </w:r>
          </w:p>
          <w:p w:rsidR="005E4294" w:rsidRPr="009F454C" w:rsidRDefault="005E4294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DC" w:rsidRPr="009F454C" w:rsidTr="001515E4">
        <w:tc>
          <w:tcPr>
            <w:tcW w:w="3140" w:type="dxa"/>
          </w:tcPr>
          <w:p w:rsidR="005E4294" w:rsidRPr="009F454C" w:rsidRDefault="005E429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Сонин Н.И. , Плешаков А.А.</w:t>
            </w:r>
          </w:p>
        </w:tc>
        <w:tc>
          <w:tcPr>
            <w:tcW w:w="2886" w:type="dxa"/>
            <w:gridSpan w:val="2"/>
          </w:tcPr>
          <w:p w:rsidR="005E4294" w:rsidRPr="009F454C" w:rsidRDefault="005E4294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Биология (красная линия)</w:t>
            </w:r>
            <w:r w:rsidR="00491B43"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2171" w:type="dxa"/>
          </w:tcPr>
          <w:p w:rsidR="005E4294" w:rsidRPr="009F454C" w:rsidRDefault="005E4294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5E4294" w:rsidRPr="009F454C" w:rsidRDefault="008F3E46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5E4294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E4294" w:rsidRPr="009F454C" w:rsidRDefault="005E4294" w:rsidP="00491B43">
            <w:pPr>
              <w:pStyle w:val="Default"/>
            </w:pPr>
            <w:r w:rsidRPr="009F454C">
              <w:t>Рабочая тетрадь</w:t>
            </w:r>
          </w:p>
          <w:p w:rsidR="005E4294" w:rsidRPr="009F454C" w:rsidRDefault="005E4294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DC" w:rsidRPr="009F454C" w:rsidTr="001515E4">
        <w:tc>
          <w:tcPr>
            <w:tcW w:w="3140" w:type="dxa"/>
          </w:tcPr>
          <w:p w:rsidR="005E4294" w:rsidRPr="009F454C" w:rsidRDefault="005E429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</w:tc>
        <w:tc>
          <w:tcPr>
            <w:tcW w:w="2886" w:type="dxa"/>
            <w:gridSpan w:val="2"/>
          </w:tcPr>
          <w:p w:rsidR="005E4294" w:rsidRPr="009F454C" w:rsidRDefault="005E429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E4294" w:rsidRPr="009F454C" w:rsidRDefault="005E4294" w:rsidP="00491B43">
            <w:pPr>
              <w:pStyle w:val="Default"/>
            </w:pPr>
            <w:r w:rsidRPr="009F454C">
              <w:t xml:space="preserve">5 класс </w:t>
            </w:r>
          </w:p>
        </w:tc>
        <w:tc>
          <w:tcPr>
            <w:tcW w:w="2171" w:type="dxa"/>
          </w:tcPr>
          <w:p w:rsidR="005E4294" w:rsidRPr="009F454C" w:rsidRDefault="005E4294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5E4294" w:rsidRPr="009F454C" w:rsidRDefault="008F3E46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5E4294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E4294" w:rsidRPr="009F454C" w:rsidRDefault="005E4294" w:rsidP="00491B43">
            <w:pPr>
              <w:pStyle w:val="Default"/>
            </w:pPr>
            <w:r w:rsidRPr="009F454C">
              <w:t>Атлас, контурная карта</w:t>
            </w:r>
          </w:p>
          <w:p w:rsidR="005E4294" w:rsidRPr="009F454C" w:rsidRDefault="005E4294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DC" w:rsidRPr="009F454C" w:rsidTr="001515E4">
        <w:tc>
          <w:tcPr>
            <w:tcW w:w="3140" w:type="dxa"/>
          </w:tcPr>
          <w:p w:rsidR="005E4294" w:rsidRPr="009F454C" w:rsidRDefault="005E429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2886" w:type="dxa"/>
            <w:gridSpan w:val="2"/>
          </w:tcPr>
          <w:p w:rsidR="005E4294" w:rsidRPr="009F454C" w:rsidRDefault="005E4294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</w:t>
            </w:r>
            <w:r w:rsidR="00491B43" w:rsidRPr="009F4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B43"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древнего мира. 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2171" w:type="dxa"/>
          </w:tcPr>
          <w:p w:rsidR="005E4294" w:rsidRPr="009F454C" w:rsidRDefault="005E4294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E4294" w:rsidRPr="009F454C" w:rsidRDefault="008F3E46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5E4294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E4294" w:rsidRPr="009F454C" w:rsidRDefault="005E4294" w:rsidP="00491B43">
            <w:pPr>
              <w:pStyle w:val="Default"/>
            </w:pPr>
            <w:r w:rsidRPr="009F454C">
              <w:t>Атлас, контурная карта</w:t>
            </w:r>
          </w:p>
          <w:p w:rsidR="005E4294" w:rsidRPr="009F454C" w:rsidRDefault="005E4294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DC" w:rsidRPr="009F454C" w:rsidTr="001515E4">
        <w:tc>
          <w:tcPr>
            <w:tcW w:w="3140" w:type="dxa"/>
          </w:tcPr>
          <w:p w:rsidR="005E4294" w:rsidRPr="009F454C" w:rsidRDefault="005E429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r w:rsidRPr="009F45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Виноградова Н.Ф.</w:t>
            </w:r>
            <w:r w:rsidRPr="009F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5E4294" w:rsidRPr="009F454C" w:rsidRDefault="005E429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E4294" w:rsidRPr="009F454C" w:rsidRDefault="005E4294" w:rsidP="00491B43">
            <w:pPr>
              <w:pStyle w:val="Default"/>
            </w:pPr>
            <w:r w:rsidRPr="009F454C">
              <w:t xml:space="preserve">5 класс </w:t>
            </w:r>
          </w:p>
        </w:tc>
        <w:tc>
          <w:tcPr>
            <w:tcW w:w="2171" w:type="dxa"/>
          </w:tcPr>
          <w:p w:rsidR="005E4294" w:rsidRPr="009F454C" w:rsidRDefault="005E4294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E4294" w:rsidRPr="009F454C" w:rsidRDefault="008F3E46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5E4294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E4294" w:rsidRPr="009F454C" w:rsidRDefault="005E4294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DC" w:rsidRPr="009F454C" w:rsidTr="001515E4">
        <w:tc>
          <w:tcPr>
            <w:tcW w:w="3140" w:type="dxa"/>
          </w:tcPr>
          <w:p w:rsidR="005E4294" w:rsidRPr="009F454C" w:rsidRDefault="005E429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Ваулина Ю.В.</w:t>
            </w:r>
            <w:r w:rsidR="00491B43" w:rsidRPr="009F454C">
              <w:rPr>
                <w:rFonts w:ascii="Times New Roman" w:hAnsi="Times New Roman" w:cs="Times New Roman"/>
                <w:sz w:val="24"/>
                <w:szCs w:val="24"/>
              </w:rPr>
              <w:t>, Дули Д.</w:t>
            </w:r>
          </w:p>
        </w:tc>
        <w:tc>
          <w:tcPr>
            <w:tcW w:w="2886" w:type="dxa"/>
            <w:gridSpan w:val="2"/>
          </w:tcPr>
          <w:p w:rsidR="005E4294" w:rsidRPr="009F454C" w:rsidRDefault="005E429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E4294" w:rsidRPr="009F454C" w:rsidRDefault="005E4294" w:rsidP="00491B43">
            <w:pPr>
              <w:pStyle w:val="Default"/>
            </w:pPr>
            <w:r w:rsidRPr="009F454C">
              <w:t xml:space="preserve">5 класс </w:t>
            </w:r>
          </w:p>
        </w:tc>
        <w:tc>
          <w:tcPr>
            <w:tcW w:w="2171" w:type="dxa"/>
          </w:tcPr>
          <w:p w:rsidR="005E4294" w:rsidRPr="009F454C" w:rsidRDefault="005E4294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E4294" w:rsidRPr="009F454C" w:rsidRDefault="00694E32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5E4294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E4294" w:rsidRPr="009F454C" w:rsidRDefault="005E4294" w:rsidP="00491B43">
            <w:pPr>
              <w:pStyle w:val="Default"/>
            </w:pPr>
            <w:r w:rsidRPr="009F454C">
              <w:t>Рабочая тетрадь</w:t>
            </w:r>
          </w:p>
          <w:p w:rsidR="005E4294" w:rsidRPr="009F454C" w:rsidRDefault="005E4294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DC" w:rsidRPr="009F454C" w:rsidTr="001515E4">
        <w:tc>
          <w:tcPr>
            <w:tcW w:w="3140" w:type="dxa"/>
          </w:tcPr>
          <w:p w:rsidR="005E4294" w:rsidRPr="009F454C" w:rsidRDefault="005E429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</w:p>
        </w:tc>
        <w:tc>
          <w:tcPr>
            <w:tcW w:w="2886" w:type="dxa"/>
            <w:gridSpan w:val="2"/>
          </w:tcPr>
          <w:p w:rsidR="005E4294" w:rsidRPr="009F454C" w:rsidRDefault="005E429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5E4294" w:rsidRPr="009F454C" w:rsidRDefault="005E4294" w:rsidP="00491B43">
            <w:pPr>
              <w:pStyle w:val="Default"/>
            </w:pPr>
            <w:r w:rsidRPr="009F454C">
              <w:t xml:space="preserve">5 класс </w:t>
            </w:r>
          </w:p>
        </w:tc>
        <w:tc>
          <w:tcPr>
            <w:tcW w:w="2171" w:type="dxa"/>
          </w:tcPr>
          <w:p w:rsidR="005E4294" w:rsidRPr="009F454C" w:rsidRDefault="005E4294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E4294" w:rsidRPr="009F454C" w:rsidRDefault="005E4294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2013-2016гг</w:t>
            </w:r>
          </w:p>
        </w:tc>
        <w:tc>
          <w:tcPr>
            <w:tcW w:w="2029" w:type="dxa"/>
            <w:vAlign w:val="center"/>
          </w:tcPr>
          <w:p w:rsidR="005E4294" w:rsidRPr="009F454C" w:rsidRDefault="005E4294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DC" w:rsidRPr="009F454C" w:rsidTr="001515E4">
        <w:tc>
          <w:tcPr>
            <w:tcW w:w="3140" w:type="dxa"/>
          </w:tcPr>
          <w:p w:rsidR="005E4294" w:rsidRPr="009F454C" w:rsidRDefault="005E429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</w:p>
        </w:tc>
        <w:tc>
          <w:tcPr>
            <w:tcW w:w="2886" w:type="dxa"/>
            <w:gridSpan w:val="2"/>
          </w:tcPr>
          <w:p w:rsidR="005E4294" w:rsidRPr="009F454C" w:rsidRDefault="005E429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5E4294" w:rsidRPr="009F454C" w:rsidRDefault="005E4294" w:rsidP="00491B43">
            <w:pPr>
              <w:pStyle w:val="Default"/>
            </w:pPr>
            <w:r w:rsidRPr="009F454C">
              <w:t xml:space="preserve">5 класс </w:t>
            </w:r>
          </w:p>
        </w:tc>
        <w:tc>
          <w:tcPr>
            <w:tcW w:w="2171" w:type="dxa"/>
          </w:tcPr>
          <w:p w:rsidR="005E4294" w:rsidRPr="009F454C" w:rsidRDefault="005E4294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5E4294" w:rsidRPr="009F454C" w:rsidRDefault="00694E32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5E4294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E4294" w:rsidRPr="009F454C" w:rsidRDefault="005E4294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DC" w:rsidRPr="009F454C" w:rsidTr="001515E4">
        <w:tc>
          <w:tcPr>
            <w:tcW w:w="3140" w:type="dxa"/>
          </w:tcPr>
          <w:p w:rsidR="005E4294" w:rsidRPr="009F454C" w:rsidRDefault="005E429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Кожина О.А., </w:t>
            </w: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</w:t>
            </w: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 </w:t>
            </w:r>
          </w:p>
        </w:tc>
        <w:tc>
          <w:tcPr>
            <w:tcW w:w="2886" w:type="dxa"/>
            <w:gridSpan w:val="2"/>
          </w:tcPr>
          <w:p w:rsidR="005E4294" w:rsidRPr="009F454C" w:rsidRDefault="005E429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 </w:t>
            </w:r>
          </w:p>
          <w:p w:rsidR="005E4294" w:rsidRPr="009F454C" w:rsidRDefault="005E4294" w:rsidP="00491B43">
            <w:pPr>
              <w:pStyle w:val="Default"/>
            </w:pPr>
            <w:r w:rsidRPr="009F454C">
              <w:t xml:space="preserve">5 класс </w:t>
            </w:r>
          </w:p>
        </w:tc>
        <w:tc>
          <w:tcPr>
            <w:tcW w:w="2171" w:type="dxa"/>
          </w:tcPr>
          <w:p w:rsidR="005E4294" w:rsidRPr="009F454C" w:rsidRDefault="005E4294" w:rsidP="00491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5E4294" w:rsidRPr="009F454C" w:rsidRDefault="005E4294" w:rsidP="0049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2016гг</w:t>
            </w:r>
          </w:p>
        </w:tc>
        <w:tc>
          <w:tcPr>
            <w:tcW w:w="2029" w:type="dxa"/>
            <w:vAlign w:val="center"/>
          </w:tcPr>
          <w:p w:rsidR="005E4294" w:rsidRPr="009F454C" w:rsidRDefault="005E4294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DC" w:rsidRPr="009F454C" w:rsidTr="00E578DC">
        <w:tc>
          <w:tcPr>
            <w:tcW w:w="10226" w:type="dxa"/>
            <w:gridSpan w:val="5"/>
          </w:tcPr>
          <w:p w:rsidR="00E578DC" w:rsidRPr="009F454C" w:rsidRDefault="00E578DC" w:rsidP="00E57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4C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E578DC" w:rsidRPr="009F454C" w:rsidTr="009F454C">
        <w:tc>
          <w:tcPr>
            <w:tcW w:w="3140" w:type="dxa"/>
          </w:tcPr>
          <w:p w:rsidR="00D71669" w:rsidRPr="009F454C" w:rsidRDefault="0060617D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 </w:t>
            </w:r>
            <w:r w:rsidR="00D71669" w:rsidRPr="009F45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8DC" w:rsidRPr="009F454C" w:rsidRDefault="00D71669" w:rsidP="009F454C">
            <w:pPr>
              <w:pStyle w:val="Default"/>
            </w:pPr>
            <w:proofErr w:type="spellStart"/>
            <w:r w:rsidRPr="009F454C">
              <w:lastRenderedPageBreak/>
              <w:t>Ладыженская</w:t>
            </w:r>
            <w:proofErr w:type="spellEnd"/>
            <w:r w:rsidRPr="009F454C">
              <w:t xml:space="preserve"> Т.А. </w:t>
            </w:r>
          </w:p>
        </w:tc>
        <w:tc>
          <w:tcPr>
            <w:tcW w:w="2886" w:type="dxa"/>
            <w:gridSpan w:val="2"/>
          </w:tcPr>
          <w:p w:rsidR="00E578DC" w:rsidRPr="009F454C" w:rsidRDefault="00E578DC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Русский язык</w:t>
            </w:r>
            <w:r w:rsidR="00D71669"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2171" w:type="dxa"/>
          </w:tcPr>
          <w:p w:rsidR="0060617D" w:rsidRPr="009F454C" w:rsidRDefault="00E578DC" w:rsidP="009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E578DC" w:rsidRPr="009F454C" w:rsidRDefault="00694E32" w:rsidP="009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2014-2018</w:t>
            </w:r>
            <w:r w:rsidR="00E578DC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E578DC" w:rsidRPr="009F454C" w:rsidRDefault="00E578DC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8DC" w:rsidRPr="009F454C" w:rsidTr="001515E4">
        <w:tc>
          <w:tcPr>
            <w:tcW w:w="3140" w:type="dxa"/>
          </w:tcPr>
          <w:p w:rsidR="00E578DC" w:rsidRPr="009F454C" w:rsidRDefault="00E578DC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Коровина В.Я., Журавлев В.П.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E578DC" w:rsidRPr="009F454C" w:rsidRDefault="00E578DC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D71669"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2171" w:type="dxa"/>
            <w:vAlign w:val="bottom"/>
          </w:tcPr>
          <w:p w:rsidR="0060617D" w:rsidRPr="009F454C" w:rsidRDefault="00E578DC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E578DC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E578DC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E578DC" w:rsidRPr="009F454C" w:rsidRDefault="00E578DC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D95349">
        <w:tc>
          <w:tcPr>
            <w:tcW w:w="3140" w:type="dxa"/>
          </w:tcPr>
          <w:p w:rsidR="00694E32" w:rsidRPr="009F454C" w:rsidRDefault="00694E32" w:rsidP="005A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3EF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2A33EF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5A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94E32" w:rsidRPr="002A33EF" w:rsidRDefault="00694E32" w:rsidP="005A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94E32" w:rsidRDefault="00694E32" w:rsidP="005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  <w:p w:rsidR="00694E32" w:rsidRPr="009F454C" w:rsidRDefault="00694E32" w:rsidP="005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694E32">
            <w:pPr>
              <w:pStyle w:val="Default"/>
            </w:pPr>
            <w:r>
              <w:t>Дидактический материал</w:t>
            </w: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Чесноков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2013-2016гг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D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F4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9F4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Донской Г.М.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</w:t>
            </w:r>
          </w:p>
        </w:tc>
        <w:tc>
          <w:tcPr>
            <w:tcW w:w="2171" w:type="dxa"/>
          </w:tcPr>
          <w:p w:rsidR="00694E32" w:rsidRPr="009F454C" w:rsidRDefault="00694E32" w:rsidP="00DE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694E32" w:rsidP="00DE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DE2B81">
            <w:pPr>
              <w:pStyle w:val="Default"/>
            </w:pPr>
            <w:r w:rsidRPr="009F454C">
              <w:t>Атлас, контурная карта</w:t>
            </w: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D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И.Л., </w:t>
            </w: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И.Н.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r w:rsidRPr="009F45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D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 Н.И., Сонина В.И.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(красная  вертикаль)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D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 Н.И., Сонина В.И.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Биология (синяя вертикаль)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2013-2016гг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D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Е.М. и др.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71" w:type="dxa"/>
          </w:tcPr>
          <w:p w:rsidR="00694E32" w:rsidRPr="009F454C" w:rsidRDefault="00694E32" w:rsidP="00DE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694E32" w:rsidRPr="009F454C" w:rsidRDefault="00694E32" w:rsidP="00DE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-2016гг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DE2B81">
            <w:pPr>
              <w:pStyle w:val="Default"/>
            </w:pPr>
            <w:r w:rsidRPr="009F454C">
              <w:t>Атлас, контурная карта</w:t>
            </w:r>
          </w:p>
        </w:tc>
      </w:tr>
      <w:tr w:rsidR="00694E32" w:rsidRPr="009F454C" w:rsidTr="005A0EC1">
        <w:tc>
          <w:tcPr>
            <w:tcW w:w="3140" w:type="dxa"/>
          </w:tcPr>
          <w:p w:rsidR="00694E32" w:rsidRPr="009F454C" w:rsidRDefault="00694E32" w:rsidP="005A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Ваулина Ю.В., Дули Д.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5A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94E32" w:rsidRPr="009F454C" w:rsidRDefault="00694E32" w:rsidP="005A0EC1">
            <w:pPr>
              <w:pStyle w:val="Default"/>
            </w:pPr>
            <w:r>
              <w:t xml:space="preserve"> </w:t>
            </w:r>
          </w:p>
        </w:tc>
        <w:tc>
          <w:tcPr>
            <w:tcW w:w="2171" w:type="dxa"/>
          </w:tcPr>
          <w:p w:rsidR="00694E32" w:rsidRPr="009F454C" w:rsidRDefault="00694E32" w:rsidP="005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694E32" w:rsidP="005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5A0EC1">
            <w:pPr>
              <w:pStyle w:val="Default"/>
            </w:pPr>
            <w:r w:rsidRPr="009F454C">
              <w:t>Рабочая тетрадь</w:t>
            </w:r>
          </w:p>
          <w:p w:rsidR="00694E32" w:rsidRPr="009F454C" w:rsidRDefault="00694E32" w:rsidP="005A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D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D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D7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Кожина О.А., </w:t>
            </w: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</w:t>
            </w: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 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 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2016гг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457AA1">
        <w:tc>
          <w:tcPr>
            <w:tcW w:w="10226" w:type="dxa"/>
            <w:gridSpan w:val="5"/>
          </w:tcPr>
          <w:p w:rsidR="00694E32" w:rsidRPr="009F454C" w:rsidRDefault="00694E32" w:rsidP="002E0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4C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</w:t>
            </w:r>
            <w:r w:rsidRPr="009F4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В.П.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в 2 частях </w:t>
            </w: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694E32" w:rsidP="0069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2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2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  <w:p w:rsidR="00694E32" w:rsidRPr="009F454C" w:rsidRDefault="00694E32" w:rsidP="008852B1">
            <w:pPr>
              <w:pStyle w:val="Default"/>
            </w:pPr>
            <w:r w:rsidRPr="009F454C">
              <w:t xml:space="preserve">Бутузов В.Ф.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Геометрия 7-9 классы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2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А.В.      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1515E4">
            <w:pPr>
              <w:pStyle w:val="Default"/>
            </w:pPr>
            <w:r w:rsidRPr="009F454C">
              <w:t xml:space="preserve">Задачник </w:t>
            </w:r>
          </w:p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2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  <w:r w:rsidRPr="009F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Алексеевский Н.И.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 2 частях </w:t>
            </w: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DE2B81">
            <w:pPr>
              <w:pStyle w:val="Default"/>
            </w:pPr>
            <w:r w:rsidRPr="009F454C">
              <w:t>Атлас, контурная карта</w:t>
            </w: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Захаров В.Б., Сонин Н.И.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-2016гг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2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И.Л., </w:t>
            </w: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И.Н.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AB1657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94E32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2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А.Я., </w:t>
            </w:r>
            <w:r w:rsidRPr="009F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 П.А., Ванюшкина Л.М.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  <w:p w:rsidR="00694E32" w:rsidRPr="009F454C" w:rsidRDefault="00694E32" w:rsidP="00705607">
            <w:pPr>
              <w:pStyle w:val="Default"/>
            </w:pPr>
            <w:r w:rsidRPr="009F454C">
              <w:t xml:space="preserve">История Нового времени. </w:t>
            </w:r>
          </w:p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AB1657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  <w:r w:rsidR="00694E32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2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r w:rsidRPr="009F45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Виноградова Н.Ф.</w:t>
            </w:r>
            <w:r w:rsidRPr="009F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AB1657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694E32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57" w:rsidRPr="009F454C" w:rsidTr="005A0EC1">
        <w:tc>
          <w:tcPr>
            <w:tcW w:w="3140" w:type="dxa"/>
          </w:tcPr>
          <w:p w:rsidR="00AB1657" w:rsidRPr="009F454C" w:rsidRDefault="00AB1657" w:rsidP="005A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Ваулина Ю.В., Дули Д.</w:t>
            </w:r>
          </w:p>
        </w:tc>
        <w:tc>
          <w:tcPr>
            <w:tcW w:w="2886" w:type="dxa"/>
            <w:gridSpan w:val="2"/>
          </w:tcPr>
          <w:p w:rsidR="00AB1657" w:rsidRPr="009F454C" w:rsidRDefault="00AB1657" w:rsidP="005A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B1657" w:rsidRPr="009F454C" w:rsidRDefault="00AB1657" w:rsidP="005A0EC1">
            <w:pPr>
              <w:pStyle w:val="Default"/>
            </w:pPr>
            <w:r>
              <w:t xml:space="preserve"> </w:t>
            </w:r>
          </w:p>
        </w:tc>
        <w:tc>
          <w:tcPr>
            <w:tcW w:w="2171" w:type="dxa"/>
          </w:tcPr>
          <w:p w:rsidR="00AB1657" w:rsidRPr="009F454C" w:rsidRDefault="00AB1657" w:rsidP="005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B1657" w:rsidRPr="009F454C" w:rsidRDefault="00AB1657" w:rsidP="005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029" w:type="dxa"/>
            <w:vAlign w:val="center"/>
          </w:tcPr>
          <w:p w:rsidR="00AB1657" w:rsidRPr="009F454C" w:rsidRDefault="00AB1657" w:rsidP="005A0EC1">
            <w:pPr>
              <w:pStyle w:val="Default"/>
            </w:pPr>
            <w:r w:rsidRPr="009F454C">
              <w:t>Рабочая тетрадь</w:t>
            </w:r>
          </w:p>
          <w:p w:rsidR="00AB1657" w:rsidRPr="009F454C" w:rsidRDefault="00AB1657" w:rsidP="005A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2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Бим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</w:t>
            </w: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2013-2016гг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9F454C">
            <w:pPr>
              <w:pStyle w:val="Default"/>
            </w:pPr>
            <w:r w:rsidRPr="009F454C">
              <w:t xml:space="preserve">Рабочая тетрадь </w:t>
            </w:r>
          </w:p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2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</w:t>
            </w: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694E32" w:rsidRPr="009F454C" w:rsidRDefault="00AB1657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694E32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9F454C">
            <w:pPr>
              <w:pStyle w:val="Default"/>
            </w:pPr>
            <w:r w:rsidRPr="009F454C">
              <w:t xml:space="preserve">Рабочая тетрадь </w:t>
            </w:r>
          </w:p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2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Кожина О.А., </w:t>
            </w: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</w:t>
            </w: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 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2E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 7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2016гг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457AA1">
        <w:tc>
          <w:tcPr>
            <w:tcW w:w="10226" w:type="dxa"/>
            <w:gridSpan w:val="5"/>
          </w:tcPr>
          <w:p w:rsidR="00694E32" w:rsidRPr="009F454C" w:rsidRDefault="00694E32" w:rsidP="002E0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4C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68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9F4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9F4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Русский язык 8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AB1657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  <w:r w:rsidR="00694E32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70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</w:t>
            </w:r>
            <w:r w:rsidRPr="009F4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В.П.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Литература в 2 частях 8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AB1657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694E32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68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</w:t>
            </w: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Ю.Н.,Миндюк</w:t>
            </w:r>
            <w:proofErr w:type="spellEnd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68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Алгебра 8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AB1657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  <w:r w:rsidR="00694E32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  <w:p w:rsidR="00694E32" w:rsidRPr="009F454C" w:rsidRDefault="00694E32" w:rsidP="00457AA1">
            <w:pPr>
              <w:pStyle w:val="Default"/>
            </w:pPr>
            <w:r w:rsidRPr="009F454C">
              <w:t xml:space="preserve">Бутузов В.Ф.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Геометрия 7-9 классы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45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AB1657" w:rsidP="0045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694E32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57" w:rsidRPr="009F454C" w:rsidTr="005A0EC1">
        <w:tc>
          <w:tcPr>
            <w:tcW w:w="3140" w:type="dxa"/>
          </w:tcPr>
          <w:p w:rsidR="00AB1657" w:rsidRPr="009F454C" w:rsidRDefault="00AB1657" w:rsidP="005A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А.В.       </w:t>
            </w:r>
          </w:p>
        </w:tc>
        <w:tc>
          <w:tcPr>
            <w:tcW w:w="2886" w:type="dxa"/>
            <w:gridSpan w:val="2"/>
          </w:tcPr>
          <w:p w:rsidR="00AB1657" w:rsidRPr="009F454C" w:rsidRDefault="00AB1657" w:rsidP="005A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71" w:type="dxa"/>
            <w:vAlign w:val="bottom"/>
          </w:tcPr>
          <w:p w:rsidR="00AB1657" w:rsidRPr="009F454C" w:rsidRDefault="00AB1657" w:rsidP="005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B1657" w:rsidRPr="009F454C" w:rsidRDefault="00AB1657" w:rsidP="005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29" w:type="dxa"/>
            <w:vAlign w:val="center"/>
          </w:tcPr>
          <w:p w:rsidR="00AB1657" w:rsidRPr="009F454C" w:rsidRDefault="00AB1657" w:rsidP="005A0EC1">
            <w:pPr>
              <w:pStyle w:val="Default"/>
            </w:pPr>
            <w:r w:rsidRPr="009F454C">
              <w:t xml:space="preserve">Задачник </w:t>
            </w:r>
          </w:p>
          <w:p w:rsidR="00AB1657" w:rsidRPr="009F454C" w:rsidRDefault="00AB1657" w:rsidP="005A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70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8 класс </w:t>
            </w:r>
          </w:p>
        </w:tc>
        <w:tc>
          <w:tcPr>
            <w:tcW w:w="2171" w:type="dxa"/>
          </w:tcPr>
          <w:p w:rsidR="00694E32" w:rsidRPr="009F454C" w:rsidRDefault="00694E32" w:rsidP="00DE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694E32" w:rsidRPr="009F454C" w:rsidRDefault="00AB1657" w:rsidP="00DE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 w:rsidR="00694E32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</w:tcPr>
          <w:p w:rsidR="00694E32" w:rsidRPr="009F454C" w:rsidRDefault="00694E32" w:rsidP="00DE2B81">
            <w:pPr>
              <w:pStyle w:val="Default"/>
              <w:jc w:val="center"/>
            </w:pPr>
            <w:r w:rsidRPr="009F454C">
              <w:t>Атлас, контурная карта</w:t>
            </w: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686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Андреев И.Л.</w:t>
            </w: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Ляшенко</w:t>
            </w:r>
            <w:proofErr w:type="spellEnd"/>
            <w:r w:rsidRPr="009F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Л.М., Амосова И.В., </w:t>
            </w:r>
            <w:proofErr w:type="spellStart"/>
            <w:r w:rsidRPr="009F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Артасов</w:t>
            </w:r>
            <w:proofErr w:type="spellEnd"/>
            <w:r w:rsidRPr="009F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И, Федоров И.Н.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9F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конец XVII - XVIII век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2171" w:type="dxa"/>
          </w:tcPr>
          <w:p w:rsidR="00694E32" w:rsidRPr="009F454C" w:rsidRDefault="00694E32" w:rsidP="002F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AB1657" w:rsidP="002F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94E32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70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А.Я.,</w:t>
            </w:r>
            <w:r w:rsidRPr="009F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</w:t>
            </w:r>
            <w:proofErr w:type="spellEnd"/>
            <w:r w:rsidRPr="009F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П.А., Ванюшкина Л.М.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38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  <w:p w:rsidR="00694E32" w:rsidRPr="009F454C" w:rsidRDefault="00694E32" w:rsidP="002F7147">
            <w:pPr>
              <w:pStyle w:val="Default"/>
            </w:pPr>
            <w:r w:rsidRPr="009F454C">
              <w:t xml:space="preserve">История Нового времени. </w:t>
            </w:r>
            <w:r w:rsidRPr="009F454C">
              <w:rPr>
                <w:rFonts w:eastAsia="Times New Roman"/>
                <w:bCs/>
                <w:lang w:eastAsia="ru-RU"/>
              </w:rPr>
              <w:t xml:space="preserve">1800 – 1900 </w:t>
            </w:r>
            <w:r w:rsidRPr="009F454C">
              <w:t>8 класс</w:t>
            </w:r>
          </w:p>
        </w:tc>
        <w:tc>
          <w:tcPr>
            <w:tcW w:w="2171" w:type="dxa"/>
          </w:tcPr>
          <w:p w:rsidR="00694E32" w:rsidRPr="009F454C" w:rsidRDefault="00694E32" w:rsidP="002F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AB1657" w:rsidP="002F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  <w:r w:rsidR="00694E32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2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r w:rsidRPr="009F4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Обществознание 8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AB1657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694E32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70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Н.И., </w:t>
            </w: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Биология 8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694E32" w:rsidRPr="009F454C" w:rsidRDefault="00AB1657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 w:rsidR="00694E32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70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proofErr w:type="gram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AB1657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694E32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AB1657" w:rsidP="0070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Ваулина Ю.В., Дули Д.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38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8 класс</w:t>
            </w:r>
          </w:p>
        </w:tc>
        <w:tc>
          <w:tcPr>
            <w:tcW w:w="2171" w:type="dxa"/>
            <w:vAlign w:val="bottom"/>
          </w:tcPr>
          <w:p w:rsidR="00AB1657" w:rsidRPr="009F454C" w:rsidRDefault="00AB1657" w:rsidP="00AB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AB1657" w:rsidP="00AB1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9F454C">
            <w:pPr>
              <w:pStyle w:val="Default"/>
            </w:pPr>
            <w:r w:rsidRPr="009F454C">
              <w:t xml:space="preserve">Рабочая тетрадь </w:t>
            </w:r>
          </w:p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70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8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2013-2015гг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9F454C">
            <w:pPr>
              <w:pStyle w:val="Default"/>
            </w:pPr>
            <w:r w:rsidRPr="009F454C">
              <w:t xml:space="preserve">Рабочая тетрадь </w:t>
            </w:r>
          </w:p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70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</w:t>
            </w:r>
            <w:r w:rsidRPr="009F4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Б.О. Хренников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ОБЖ 8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AB1657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694E32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70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СемакинИ.Г</w:t>
            </w:r>
            <w:proofErr w:type="spellEnd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Л.А.Залогова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38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8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45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694E32" w:rsidRPr="009F454C" w:rsidRDefault="00AB1657" w:rsidP="0045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694E32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9F454C">
            <w:pPr>
              <w:pStyle w:val="Default"/>
            </w:pPr>
            <w:r w:rsidRPr="009F454C">
              <w:t xml:space="preserve">Рабочая тетрадь </w:t>
            </w:r>
          </w:p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Ботвинников А.Д. 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Черчение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45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AB1657" w:rsidP="0045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  <w:r w:rsidR="00694E32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70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Кожина О.А., </w:t>
            </w: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</w:t>
            </w: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 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  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2016гг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457AA1">
        <w:tc>
          <w:tcPr>
            <w:tcW w:w="10226" w:type="dxa"/>
            <w:gridSpan w:val="5"/>
          </w:tcPr>
          <w:p w:rsidR="00694E32" w:rsidRPr="009F454C" w:rsidRDefault="00694E32" w:rsidP="002E0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4C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9F4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9F4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Русский язык  9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B1657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</w:t>
            </w:r>
            <w:r w:rsidRPr="009F4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В.П.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Литература в 2 частях 9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AB1657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  <w:r w:rsidR="00694E32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</w:t>
            </w: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Ю.Н.,Миндюк</w:t>
            </w:r>
            <w:proofErr w:type="spellEnd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9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AB1657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694E32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  <w:p w:rsidR="00694E32" w:rsidRPr="009F454C" w:rsidRDefault="00694E32" w:rsidP="00457AA1">
            <w:pPr>
              <w:pStyle w:val="Default"/>
            </w:pPr>
            <w:r w:rsidRPr="009F454C">
              <w:lastRenderedPageBreak/>
              <w:t xml:space="preserve">Бутузов В.Ф.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 7-9 классы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45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AB1657" w:rsidP="0045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2014-2018</w:t>
            </w:r>
            <w:r w:rsidR="00694E32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Генденштейн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Кайдалов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Физика 9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2013-2014гг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1515E4">
            <w:pPr>
              <w:pStyle w:val="Default"/>
            </w:pPr>
            <w:r w:rsidRPr="009F454C">
              <w:t xml:space="preserve">Задачник </w:t>
            </w:r>
          </w:p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57" w:rsidRPr="009F454C" w:rsidTr="005A0EC1">
        <w:tc>
          <w:tcPr>
            <w:tcW w:w="3140" w:type="dxa"/>
          </w:tcPr>
          <w:p w:rsidR="00AB1657" w:rsidRPr="009F454C" w:rsidRDefault="00AB1657" w:rsidP="005A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А.В.       </w:t>
            </w:r>
          </w:p>
        </w:tc>
        <w:tc>
          <w:tcPr>
            <w:tcW w:w="2886" w:type="dxa"/>
            <w:gridSpan w:val="2"/>
          </w:tcPr>
          <w:p w:rsidR="00AB1657" w:rsidRPr="009F454C" w:rsidRDefault="00AB1657" w:rsidP="005A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71" w:type="dxa"/>
            <w:vAlign w:val="bottom"/>
          </w:tcPr>
          <w:p w:rsidR="00AB1657" w:rsidRPr="009F454C" w:rsidRDefault="00AB1657" w:rsidP="005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B1657" w:rsidRPr="009F454C" w:rsidRDefault="00AB1657" w:rsidP="005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029" w:type="dxa"/>
            <w:vAlign w:val="center"/>
          </w:tcPr>
          <w:p w:rsidR="00AB1657" w:rsidRPr="009F454C" w:rsidRDefault="00AB1657" w:rsidP="005A0EC1">
            <w:pPr>
              <w:pStyle w:val="Default"/>
            </w:pPr>
            <w:r w:rsidRPr="009F454C">
              <w:t xml:space="preserve">Задачник </w:t>
            </w:r>
          </w:p>
          <w:p w:rsidR="00AB1657" w:rsidRPr="009F454C" w:rsidRDefault="00AB1657" w:rsidP="005A0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32" w:rsidRPr="009F454C" w:rsidTr="001515E4">
        <w:tc>
          <w:tcPr>
            <w:tcW w:w="3140" w:type="dxa"/>
          </w:tcPr>
          <w:p w:rsidR="00694E32" w:rsidRPr="009F454C" w:rsidRDefault="00694E32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</w:tc>
        <w:tc>
          <w:tcPr>
            <w:tcW w:w="2886" w:type="dxa"/>
            <w:gridSpan w:val="2"/>
          </w:tcPr>
          <w:p w:rsidR="00694E32" w:rsidRPr="009F454C" w:rsidRDefault="00694E32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География 9 класс</w:t>
            </w:r>
          </w:p>
        </w:tc>
        <w:tc>
          <w:tcPr>
            <w:tcW w:w="2171" w:type="dxa"/>
            <w:vAlign w:val="bottom"/>
          </w:tcPr>
          <w:p w:rsidR="00694E32" w:rsidRPr="009F454C" w:rsidRDefault="00694E32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694E32" w:rsidRPr="009F454C" w:rsidRDefault="00AB1657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694E32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694E32" w:rsidRPr="009F454C" w:rsidRDefault="00694E32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94F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58194F">
              <w:rPr>
                <w:rFonts w:ascii="Times New Roman" w:hAnsi="Times New Roman" w:cs="Times New Roman"/>
                <w:sz w:val="24"/>
                <w:szCs w:val="24"/>
              </w:rPr>
              <w:t xml:space="preserve"> Л. М., Волобуев О. В., Симонова Е. В.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5A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 9 класс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581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58194F" w:rsidRPr="009F454C" w:rsidRDefault="0058194F" w:rsidP="005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BC6361">
        <w:tc>
          <w:tcPr>
            <w:tcW w:w="3140" w:type="dxa"/>
          </w:tcPr>
          <w:p w:rsidR="0058194F" w:rsidRPr="009F454C" w:rsidRDefault="0058194F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 </w:t>
            </w:r>
          </w:p>
          <w:p w:rsidR="0058194F" w:rsidRPr="009F454C" w:rsidRDefault="0058194F" w:rsidP="00BC6361">
            <w:pPr>
              <w:pStyle w:val="Default"/>
            </w:pPr>
            <w:proofErr w:type="spellStart"/>
            <w:r w:rsidRPr="009F454C">
              <w:t>Брант</w:t>
            </w:r>
            <w:proofErr w:type="spellEnd"/>
            <w:r w:rsidRPr="009F454C">
              <w:t xml:space="preserve"> М.Ю.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 9 класс</w:t>
            </w:r>
          </w:p>
        </w:tc>
        <w:tc>
          <w:tcPr>
            <w:tcW w:w="2171" w:type="dxa"/>
          </w:tcPr>
          <w:p w:rsidR="0058194F" w:rsidRPr="009F454C" w:rsidRDefault="0058194F" w:rsidP="00BC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58194F" w:rsidP="00BC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Мамонтов С.Г., Захаров В.Б.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Биология  9 класс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Химия  9 класс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 </w:t>
            </w:r>
            <w:r w:rsidRPr="009F4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Обществознание 9 класс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58194F">
        <w:tc>
          <w:tcPr>
            <w:tcW w:w="3140" w:type="dxa"/>
          </w:tcPr>
          <w:p w:rsidR="0058194F" w:rsidRPr="0058194F" w:rsidRDefault="0058194F" w:rsidP="00457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 Е., Дули Д. ., </w:t>
            </w:r>
            <w:proofErr w:type="spellStart"/>
            <w:r w:rsidRPr="00581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581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Е. и др.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9 класс</w:t>
            </w:r>
          </w:p>
        </w:tc>
        <w:tc>
          <w:tcPr>
            <w:tcW w:w="2171" w:type="dxa"/>
          </w:tcPr>
          <w:p w:rsidR="0058194F" w:rsidRPr="009F454C" w:rsidRDefault="0058194F" w:rsidP="005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58194F" w:rsidP="005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58194F">
            <w:pPr>
              <w:pStyle w:val="Default"/>
            </w:pPr>
            <w:r w:rsidRPr="009F454C">
              <w:t xml:space="preserve">Рабочая тетрадь </w:t>
            </w: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Немецкий язык 9 класс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9F454C">
            <w:pPr>
              <w:pStyle w:val="Default"/>
            </w:pPr>
            <w:r w:rsidRPr="009F454C">
              <w:t xml:space="preserve">Рабочая тетрадь </w:t>
            </w:r>
          </w:p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СемакинИ.Г.,Л.А.Залогова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Информатика 9 класс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9F454C">
            <w:pPr>
              <w:pStyle w:val="Default"/>
            </w:pPr>
            <w:r w:rsidRPr="009F454C">
              <w:t xml:space="preserve">Рабочая тетрадь </w:t>
            </w:r>
          </w:p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Ботвинников А.Д. 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Черчение 9 класс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2014гг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</w:t>
            </w:r>
            <w:r w:rsidRPr="009F4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Б.О. Хренников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ОБЖ 9 класс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45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Кожина О.А., </w:t>
            </w: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</w:t>
            </w: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 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  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2016гг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9F454C">
        <w:tc>
          <w:tcPr>
            <w:tcW w:w="10226" w:type="dxa"/>
            <w:gridSpan w:val="5"/>
            <w:vAlign w:val="bottom"/>
          </w:tcPr>
          <w:p w:rsidR="0058194F" w:rsidRPr="009F454C" w:rsidRDefault="0058194F" w:rsidP="009F454C">
            <w:pPr>
              <w:pStyle w:val="Default"/>
              <w:jc w:val="center"/>
              <w:rPr>
                <w:sz w:val="28"/>
                <w:szCs w:val="28"/>
              </w:rPr>
            </w:pPr>
            <w:r w:rsidRPr="009F454C">
              <w:rPr>
                <w:b/>
                <w:bCs/>
                <w:sz w:val="28"/>
                <w:szCs w:val="28"/>
              </w:rPr>
              <w:t>III ступень – Общее полное образование</w:t>
            </w:r>
          </w:p>
          <w:p w:rsidR="0058194F" w:rsidRPr="009F454C" w:rsidRDefault="0058194F" w:rsidP="009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457AA1">
        <w:tc>
          <w:tcPr>
            <w:tcW w:w="10226" w:type="dxa"/>
            <w:gridSpan w:val="5"/>
          </w:tcPr>
          <w:p w:rsidR="0058194F" w:rsidRPr="009F454C" w:rsidRDefault="0058194F" w:rsidP="002E0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4C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27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    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Русский язык 10-11 классы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27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Греков В.Ф., Крючков С.Е.   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Русский язык 10-11 классы</w:t>
            </w:r>
          </w:p>
        </w:tc>
        <w:tc>
          <w:tcPr>
            <w:tcW w:w="2171" w:type="dxa"/>
            <w:vAlign w:val="bottom"/>
          </w:tcPr>
          <w:p w:rsidR="0058194F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2015гг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2777EB">
            <w:pPr>
              <w:pStyle w:val="Default"/>
            </w:pPr>
            <w:r w:rsidRPr="009F454C">
              <w:t xml:space="preserve">Лебедев Ю.В.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Литература 10 класс</w:t>
            </w:r>
          </w:p>
        </w:tc>
        <w:tc>
          <w:tcPr>
            <w:tcW w:w="2171" w:type="dxa"/>
            <w:vAlign w:val="bottom"/>
          </w:tcPr>
          <w:p w:rsidR="0058194F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27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  </w:t>
            </w:r>
            <w:r w:rsidRPr="009F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Ткачева М.В., Федорова Н.Е. и др.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Алгебра 10 класс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27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Л.С. 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Геометрия 10-11 классы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27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Л.Э.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Физика10 класс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2013-2014гг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1515E4">
            <w:pPr>
              <w:pStyle w:val="Default"/>
            </w:pPr>
            <w:r w:rsidRPr="009F454C">
              <w:t xml:space="preserve">Задачник </w:t>
            </w:r>
          </w:p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27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Г.Я. </w:t>
            </w:r>
          </w:p>
        </w:tc>
        <w:tc>
          <w:tcPr>
            <w:tcW w:w="2886" w:type="dxa"/>
            <w:gridSpan w:val="2"/>
          </w:tcPr>
          <w:p w:rsidR="0058194F" w:rsidRPr="0058194F" w:rsidRDefault="0058194F" w:rsidP="0058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94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Pr="009F454C">
              <w:t xml:space="preserve"> </w:t>
            </w:r>
          </w:p>
        </w:tc>
        <w:tc>
          <w:tcPr>
            <w:tcW w:w="2171" w:type="dxa"/>
          </w:tcPr>
          <w:p w:rsidR="0058194F" w:rsidRPr="009F454C" w:rsidRDefault="0058194F" w:rsidP="0015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58194F" w:rsidP="0015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1515E4">
            <w:pPr>
              <w:pStyle w:val="Default"/>
            </w:pPr>
            <w:r w:rsidRPr="009F454C">
              <w:t xml:space="preserve">Задачник </w:t>
            </w:r>
          </w:p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58194F">
        <w:tc>
          <w:tcPr>
            <w:tcW w:w="3140" w:type="dxa"/>
          </w:tcPr>
          <w:p w:rsidR="0058194F" w:rsidRPr="009F454C" w:rsidRDefault="0058194F" w:rsidP="0027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  <w:r w:rsidRPr="009F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Алексеевский Н.И.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базовый и углубленный уровень)</w:t>
            </w:r>
          </w:p>
        </w:tc>
        <w:tc>
          <w:tcPr>
            <w:tcW w:w="2171" w:type="dxa"/>
          </w:tcPr>
          <w:p w:rsidR="0058194F" w:rsidRPr="009F454C" w:rsidRDefault="0058194F" w:rsidP="005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58194F" w:rsidRPr="009F454C" w:rsidRDefault="0058194F" w:rsidP="0058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Атлас </w:t>
            </w: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27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Боголюбов Л.Н. </w:t>
            </w:r>
            <w:r w:rsidRPr="009F4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Обществознание10 класс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27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Pr="009F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Агафонова И.Б., Захарова Е.Т.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8194F" w:rsidRPr="009F454C" w:rsidRDefault="0058194F" w:rsidP="001515E4">
            <w:pPr>
              <w:pStyle w:val="Default"/>
            </w:pPr>
            <w:r w:rsidRPr="009F454C">
              <w:t xml:space="preserve">(базовый уровень) 10 класс </w:t>
            </w:r>
          </w:p>
        </w:tc>
        <w:tc>
          <w:tcPr>
            <w:tcW w:w="2171" w:type="dxa"/>
          </w:tcPr>
          <w:p w:rsidR="0058194F" w:rsidRPr="009F454C" w:rsidRDefault="0058194F" w:rsidP="0015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58194F" w:rsidRPr="009F454C" w:rsidRDefault="0058194F" w:rsidP="0015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27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Захаров В.Б., Мамонтов С.Г., Сонин Н.И., Захарова Е.Т.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Биология. Общая биология. Углубленный уровень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71" w:type="dxa"/>
          </w:tcPr>
          <w:p w:rsidR="0058194F" w:rsidRPr="009F454C" w:rsidRDefault="0058194F" w:rsidP="0015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58194F" w:rsidRPr="009F454C" w:rsidRDefault="003E37E9" w:rsidP="00151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58194F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27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В.И., Зырянов П.Н 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27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России10 класс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3E37E9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 w:rsidR="0058194F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27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А.А. , </w:t>
            </w: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Щетинов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История России 10 класс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3E37E9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 w:rsidR="0058194F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27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r w:rsidRPr="009F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Ревякин А.В.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 10 класс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3E37E9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58194F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B33C40">
            <w:pPr>
              <w:pStyle w:val="Default"/>
            </w:pPr>
            <w:proofErr w:type="spellStart"/>
            <w:r w:rsidRPr="009F454C">
              <w:t>Бим</w:t>
            </w:r>
            <w:proofErr w:type="spellEnd"/>
            <w:r w:rsidRPr="009F454C">
              <w:t xml:space="preserve"> И.Л. ,</w:t>
            </w:r>
            <w:proofErr w:type="spellStart"/>
            <w:r w:rsidRPr="009F454C">
              <w:t>Садомова</w:t>
            </w:r>
            <w:proofErr w:type="spellEnd"/>
            <w:r w:rsidRPr="009F454C">
              <w:t xml:space="preserve"> Л.В.</w:t>
            </w:r>
          </w:p>
          <w:p w:rsidR="0058194F" w:rsidRPr="009F454C" w:rsidRDefault="0058194F" w:rsidP="00277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Немецкий язык 10 класс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B3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3E37E9" w:rsidP="00B3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58194F" w:rsidRPr="009F454C">
              <w:rPr>
                <w:rFonts w:ascii="Times New Roman" w:hAnsi="Times New Roman" w:cs="Times New Roman"/>
                <w:sz w:val="24"/>
                <w:szCs w:val="24"/>
              </w:rPr>
              <w:t>-2015гг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9F454C">
            <w:pPr>
              <w:pStyle w:val="Default"/>
            </w:pPr>
            <w:r w:rsidRPr="009F454C">
              <w:t xml:space="preserve">Рабочая тетрадь </w:t>
            </w:r>
          </w:p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384" w:rsidRPr="009F454C" w:rsidTr="001515E4">
        <w:tc>
          <w:tcPr>
            <w:tcW w:w="3140" w:type="dxa"/>
          </w:tcPr>
          <w:p w:rsidR="00CC0384" w:rsidRPr="00CC0384" w:rsidRDefault="00CC0384" w:rsidP="00CC0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Дули Д., Михеева И. В. и др.</w:t>
            </w:r>
          </w:p>
        </w:tc>
        <w:tc>
          <w:tcPr>
            <w:tcW w:w="2886" w:type="dxa"/>
            <w:gridSpan w:val="2"/>
          </w:tcPr>
          <w:p w:rsidR="00CC0384" w:rsidRPr="009F454C" w:rsidRDefault="00CC0384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Английский язык 10 класс</w:t>
            </w:r>
          </w:p>
        </w:tc>
        <w:tc>
          <w:tcPr>
            <w:tcW w:w="2171" w:type="dxa"/>
            <w:vAlign w:val="bottom"/>
          </w:tcPr>
          <w:p w:rsidR="00CC0384" w:rsidRPr="009F454C" w:rsidRDefault="00CC0384" w:rsidP="00CC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C0384" w:rsidRPr="009F454C" w:rsidRDefault="00CC0384" w:rsidP="00B3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029" w:type="dxa"/>
            <w:vAlign w:val="center"/>
          </w:tcPr>
          <w:p w:rsidR="00CC0384" w:rsidRPr="009F454C" w:rsidRDefault="00CC0384" w:rsidP="00CC0384">
            <w:pPr>
              <w:pStyle w:val="Default"/>
            </w:pPr>
            <w:r w:rsidRPr="009F454C">
              <w:t xml:space="preserve">Рабочая тетрадь </w:t>
            </w:r>
          </w:p>
          <w:p w:rsidR="00CC0384" w:rsidRPr="009F454C" w:rsidRDefault="00CC0384" w:rsidP="009F454C">
            <w:pPr>
              <w:pStyle w:val="Default"/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27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</w:t>
            </w:r>
            <w:r w:rsidRPr="009F4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Б.О. Хренников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27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58194F" w:rsidP="0027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CC0384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27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СемакинИ.Г.,Л.А.Залогова</w:t>
            </w:r>
            <w:proofErr w:type="spellEnd"/>
          </w:p>
        </w:tc>
        <w:tc>
          <w:tcPr>
            <w:tcW w:w="2886" w:type="dxa"/>
            <w:gridSpan w:val="2"/>
          </w:tcPr>
          <w:p w:rsidR="0058194F" w:rsidRPr="009F454C" w:rsidRDefault="0058194F" w:rsidP="0027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10 класс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58194F" w:rsidRPr="009F454C" w:rsidRDefault="0058194F" w:rsidP="00277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CC03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27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Химия 10 класс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 w:rsidR="00CC038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27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Кожина О.А., </w:t>
            </w: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</w:t>
            </w: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 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 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2016гг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457AA1">
        <w:tc>
          <w:tcPr>
            <w:tcW w:w="10226" w:type="dxa"/>
            <w:gridSpan w:val="5"/>
          </w:tcPr>
          <w:p w:rsidR="0058194F" w:rsidRPr="009F454C" w:rsidRDefault="0058194F" w:rsidP="002E0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54C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DE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 </w:t>
            </w:r>
            <w:r w:rsidRPr="009F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Ткачева М.В., Федорова Н.Е. и др.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CC0384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58194F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5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Л.С. 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5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Геометрия 10-11 классы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5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CC0384" w:rsidP="0051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  <w:r w:rsidR="0058194F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5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DE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Л.Э.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CC0384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58194F" w:rsidRPr="009F454C">
              <w:rPr>
                <w:rFonts w:ascii="Times New Roman" w:hAnsi="Times New Roman" w:cs="Times New Roman"/>
                <w:sz w:val="24"/>
                <w:szCs w:val="24"/>
              </w:rPr>
              <w:t>-2016гг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1515E4">
            <w:pPr>
              <w:pStyle w:val="Default"/>
            </w:pPr>
            <w:r w:rsidRPr="009F454C">
              <w:t xml:space="preserve">Задачник </w:t>
            </w:r>
          </w:p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DE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Г.Я.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CC0384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1515E4">
            <w:pPr>
              <w:pStyle w:val="Default"/>
            </w:pPr>
            <w:r w:rsidRPr="009F454C">
              <w:t xml:space="preserve">Задачник </w:t>
            </w:r>
          </w:p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DE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  <w:r w:rsidRPr="009F45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4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Н.Ф.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CC0384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58194F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DE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ЛевандовскийА.А.,Щетинов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2013-2016гг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DE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9F45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 Е.Ю.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CC0384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58194F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DE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Е.М.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CC0384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и углубленный уровень)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58194F" w:rsidRPr="009F454C" w:rsidRDefault="00CC0384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58194F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Атлас </w:t>
            </w: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DE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</w:t>
            </w:r>
            <w:r w:rsidRPr="009F45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Б.О. Хренников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DE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CC0384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58194F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DE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CC0384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  <w:r w:rsidR="0058194F"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384" w:rsidRPr="009F454C" w:rsidTr="005A0EC1">
        <w:tc>
          <w:tcPr>
            <w:tcW w:w="3140" w:type="dxa"/>
          </w:tcPr>
          <w:p w:rsidR="00CC0384" w:rsidRPr="00CC0384" w:rsidRDefault="00CC0384" w:rsidP="005A0E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Дули Д., Михеева И. В. и др.</w:t>
            </w:r>
          </w:p>
        </w:tc>
        <w:tc>
          <w:tcPr>
            <w:tcW w:w="2886" w:type="dxa"/>
            <w:gridSpan w:val="2"/>
          </w:tcPr>
          <w:p w:rsidR="00CC0384" w:rsidRPr="009F454C" w:rsidRDefault="00CC0384" w:rsidP="005A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Английский язык 10 класс</w:t>
            </w:r>
          </w:p>
        </w:tc>
        <w:tc>
          <w:tcPr>
            <w:tcW w:w="2171" w:type="dxa"/>
            <w:vAlign w:val="bottom"/>
          </w:tcPr>
          <w:p w:rsidR="00CC0384" w:rsidRPr="009F454C" w:rsidRDefault="00CC0384" w:rsidP="005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CC0384" w:rsidRPr="009F454C" w:rsidRDefault="00CC0384" w:rsidP="005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029" w:type="dxa"/>
            <w:vAlign w:val="center"/>
          </w:tcPr>
          <w:p w:rsidR="00CC0384" w:rsidRPr="009F454C" w:rsidRDefault="00CC0384" w:rsidP="005A0EC1">
            <w:pPr>
              <w:pStyle w:val="Default"/>
            </w:pPr>
            <w:r w:rsidRPr="009F454C">
              <w:t xml:space="preserve">Рабочая тетрадь </w:t>
            </w:r>
          </w:p>
          <w:p w:rsidR="00CC0384" w:rsidRPr="009F454C" w:rsidRDefault="00CC0384" w:rsidP="005A0EC1">
            <w:pPr>
              <w:pStyle w:val="Default"/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DE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2013-2015гг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9F454C">
            <w:pPr>
              <w:pStyle w:val="Default"/>
            </w:pPr>
            <w:r w:rsidRPr="009F454C">
              <w:t xml:space="preserve">Рабочая тетрадь </w:t>
            </w:r>
          </w:p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DE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СемакинИ.Г.,Л.А.Залогова</w:t>
            </w:r>
            <w:proofErr w:type="spellEnd"/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C0384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DE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Кожина О.А., </w:t>
            </w: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</w:t>
            </w:r>
            <w:proofErr w:type="spellStart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 </w:t>
            </w: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 </w:t>
            </w: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  <w:p w:rsidR="0058194F" w:rsidRPr="009F454C" w:rsidRDefault="0058194F" w:rsidP="00E5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4C">
              <w:rPr>
                <w:rFonts w:ascii="Times New Roman" w:hAnsi="Times New Roman" w:cs="Times New Roman"/>
                <w:sz w:val="24"/>
                <w:szCs w:val="24"/>
              </w:rPr>
              <w:t>2016гг</w:t>
            </w: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E57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4F" w:rsidRPr="009F454C" w:rsidTr="001515E4">
        <w:tc>
          <w:tcPr>
            <w:tcW w:w="3140" w:type="dxa"/>
          </w:tcPr>
          <w:p w:rsidR="0058194F" w:rsidRPr="009F454C" w:rsidRDefault="0058194F" w:rsidP="00E57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gridSpan w:val="2"/>
          </w:tcPr>
          <w:p w:rsidR="0058194F" w:rsidRPr="009F454C" w:rsidRDefault="0058194F" w:rsidP="00E57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Align w:val="bottom"/>
          </w:tcPr>
          <w:p w:rsidR="0058194F" w:rsidRPr="009F454C" w:rsidRDefault="0058194F" w:rsidP="00E57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58194F" w:rsidRPr="009F454C" w:rsidRDefault="0058194F" w:rsidP="0049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1E9" w:rsidRPr="009F454C" w:rsidRDefault="000711E9">
      <w:pPr>
        <w:rPr>
          <w:rFonts w:ascii="Times New Roman" w:hAnsi="Times New Roman" w:cs="Times New Roman"/>
          <w:sz w:val="24"/>
          <w:szCs w:val="24"/>
        </w:rPr>
      </w:pPr>
    </w:p>
    <w:sectPr w:rsidR="000711E9" w:rsidRPr="009F454C" w:rsidSect="0028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1E9"/>
    <w:rsid w:val="000711E9"/>
    <w:rsid w:val="000B3469"/>
    <w:rsid w:val="000E2DC2"/>
    <w:rsid w:val="001515E4"/>
    <w:rsid w:val="002777EB"/>
    <w:rsid w:val="002830D7"/>
    <w:rsid w:val="002A25AA"/>
    <w:rsid w:val="002A33EF"/>
    <w:rsid w:val="002B0076"/>
    <w:rsid w:val="002E0703"/>
    <w:rsid w:val="002F7147"/>
    <w:rsid w:val="00385B46"/>
    <w:rsid w:val="003E37E9"/>
    <w:rsid w:val="00457AA1"/>
    <w:rsid w:val="00491B43"/>
    <w:rsid w:val="00517A7B"/>
    <w:rsid w:val="00547A31"/>
    <w:rsid w:val="0055378A"/>
    <w:rsid w:val="00561414"/>
    <w:rsid w:val="0058194F"/>
    <w:rsid w:val="005E4294"/>
    <w:rsid w:val="0060617D"/>
    <w:rsid w:val="006864D4"/>
    <w:rsid w:val="00694E32"/>
    <w:rsid w:val="00705607"/>
    <w:rsid w:val="008852B1"/>
    <w:rsid w:val="008F3E46"/>
    <w:rsid w:val="009F454C"/>
    <w:rsid w:val="00AB1657"/>
    <w:rsid w:val="00B33C40"/>
    <w:rsid w:val="00BC6361"/>
    <w:rsid w:val="00C44950"/>
    <w:rsid w:val="00CC0384"/>
    <w:rsid w:val="00D71669"/>
    <w:rsid w:val="00D82F5B"/>
    <w:rsid w:val="00D9257F"/>
    <w:rsid w:val="00DC4067"/>
    <w:rsid w:val="00DD33A0"/>
    <w:rsid w:val="00DE2B81"/>
    <w:rsid w:val="00DE4AA7"/>
    <w:rsid w:val="00E578DC"/>
    <w:rsid w:val="00F325E3"/>
    <w:rsid w:val="00FC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2017-11-09T05:19:00Z</dcterms:created>
  <dcterms:modified xsi:type="dcterms:W3CDTF">2018-09-04T08:08:00Z</dcterms:modified>
</cp:coreProperties>
</file>